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840" w:rsidRDefault="00606696" w:rsidP="00606696">
      <w:pPr>
        <w:tabs>
          <w:tab w:val="left" w:pos="2880"/>
        </w:tabs>
        <w:jc w:val="center"/>
        <w:rPr>
          <w:b/>
          <w:sz w:val="28"/>
          <w:szCs w:val="28"/>
          <w:u w:val="single"/>
        </w:rPr>
      </w:pPr>
      <w:r w:rsidRPr="00606696">
        <w:rPr>
          <w:b/>
          <w:sz w:val="28"/>
          <w:szCs w:val="28"/>
          <w:u w:val="single"/>
        </w:rPr>
        <w:t>Wire Instructions</w:t>
      </w:r>
      <w:r w:rsidR="00733840">
        <w:rPr>
          <w:b/>
          <w:sz w:val="28"/>
          <w:szCs w:val="28"/>
          <w:u w:val="single"/>
        </w:rPr>
        <w:t xml:space="preserve"> for</w:t>
      </w:r>
    </w:p>
    <w:p w:rsidR="00606696" w:rsidRPr="00606696" w:rsidRDefault="00733840" w:rsidP="00606696">
      <w:pPr>
        <w:tabs>
          <w:tab w:val="left" w:pos="288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The </w:t>
      </w:r>
      <w:proofErr w:type="spellStart"/>
      <w:r>
        <w:rPr>
          <w:b/>
          <w:sz w:val="28"/>
          <w:szCs w:val="28"/>
          <w:u w:val="single"/>
        </w:rPr>
        <w:t>Lynde</w:t>
      </w:r>
      <w:proofErr w:type="spellEnd"/>
      <w:r>
        <w:rPr>
          <w:b/>
          <w:sz w:val="28"/>
          <w:szCs w:val="28"/>
          <w:u w:val="single"/>
        </w:rPr>
        <w:t xml:space="preserve"> and Harry Bradley Foundation, Inc.</w:t>
      </w:r>
    </w:p>
    <w:p w:rsidR="00606696" w:rsidRDefault="00606696" w:rsidP="00606696">
      <w:pPr>
        <w:tabs>
          <w:tab w:val="left" w:pos="2880"/>
        </w:tabs>
        <w:rPr>
          <w:sz w:val="24"/>
          <w:szCs w:val="24"/>
        </w:rPr>
      </w:pPr>
    </w:p>
    <w:p w:rsidR="00606696" w:rsidRDefault="00606696" w:rsidP="00606696">
      <w:pPr>
        <w:tabs>
          <w:tab w:val="left" w:pos="2880"/>
        </w:tabs>
        <w:rPr>
          <w:sz w:val="24"/>
          <w:szCs w:val="24"/>
        </w:rPr>
      </w:pPr>
    </w:p>
    <w:p w:rsidR="003D2A32" w:rsidRPr="003D2A32" w:rsidRDefault="003D2A32" w:rsidP="003D2A32">
      <w:pPr>
        <w:pStyle w:val="BlockText"/>
        <w:ind w:left="540"/>
        <w:rPr>
          <w:rFonts w:asciiTheme="minorHAnsi" w:hAnsiTheme="minorHAnsi"/>
          <w:szCs w:val="24"/>
        </w:rPr>
      </w:pPr>
      <w:r w:rsidRPr="003D2A32">
        <w:rPr>
          <w:rFonts w:asciiTheme="minorHAnsi" w:hAnsiTheme="minorHAnsi"/>
          <w:szCs w:val="24"/>
        </w:rPr>
        <w:t>011001234/MELLON TRUST OF NEW ENGLAND, N.A.</w:t>
      </w:r>
    </w:p>
    <w:p w:rsidR="003D2A32" w:rsidRPr="003D2A32" w:rsidRDefault="003D2A32" w:rsidP="003D2A32">
      <w:pPr>
        <w:pStyle w:val="BlockText"/>
        <w:ind w:left="540"/>
        <w:rPr>
          <w:rFonts w:asciiTheme="minorHAnsi" w:hAnsiTheme="minorHAnsi"/>
          <w:szCs w:val="24"/>
        </w:rPr>
      </w:pPr>
      <w:r w:rsidRPr="003D2A32">
        <w:rPr>
          <w:rFonts w:asciiTheme="minorHAnsi" w:hAnsiTheme="minorHAnsi"/>
          <w:szCs w:val="24"/>
        </w:rPr>
        <w:t xml:space="preserve">Account Number - DDA #: </w:t>
      </w:r>
      <w:r w:rsidR="00866CE5">
        <w:rPr>
          <w:rFonts w:asciiTheme="minorHAnsi" w:hAnsiTheme="minorHAnsi"/>
          <w:szCs w:val="24"/>
        </w:rPr>
        <w:t>0000</w:t>
      </w:r>
      <w:r w:rsidRPr="003D2A32">
        <w:rPr>
          <w:rFonts w:asciiTheme="minorHAnsi" w:hAnsiTheme="minorHAnsi"/>
          <w:szCs w:val="24"/>
        </w:rPr>
        <w:t xml:space="preserve">108111  </w:t>
      </w:r>
    </w:p>
    <w:p w:rsidR="003D2A32" w:rsidRPr="003D2A32" w:rsidRDefault="003D2A32" w:rsidP="003D2A32">
      <w:pPr>
        <w:pStyle w:val="BlockText"/>
        <w:ind w:left="540"/>
        <w:rPr>
          <w:rFonts w:asciiTheme="minorHAnsi" w:hAnsiTheme="minorHAnsi"/>
          <w:szCs w:val="24"/>
        </w:rPr>
      </w:pPr>
      <w:r w:rsidRPr="003D2A32">
        <w:rPr>
          <w:rFonts w:asciiTheme="minorHAnsi" w:hAnsiTheme="minorHAnsi"/>
          <w:szCs w:val="24"/>
        </w:rPr>
        <w:t>Account Name: Institutional Trust Division (ITD)</w:t>
      </w:r>
    </w:p>
    <w:p w:rsidR="003D2A32" w:rsidRPr="003D2A32" w:rsidRDefault="003D2A32" w:rsidP="003D2A32">
      <w:pPr>
        <w:pStyle w:val="BlockText"/>
        <w:ind w:left="540"/>
        <w:rPr>
          <w:rFonts w:asciiTheme="minorHAnsi" w:hAnsiTheme="minorHAnsi"/>
          <w:szCs w:val="24"/>
        </w:rPr>
      </w:pPr>
      <w:r w:rsidRPr="003D2A32">
        <w:rPr>
          <w:rFonts w:asciiTheme="minorHAnsi" w:hAnsiTheme="minorHAnsi"/>
          <w:szCs w:val="24"/>
        </w:rPr>
        <w:t xml:space="preserve">FFC Account Number:   </w:t>
      </w:r>
      <w:proofErr w:type="spellStart"/>
      <w:r w:rsidRPr="003D2A32">
        <w:rPr>
          <w:rFonts w:asciiTheme="minorHAnsi" w:hAnsiTheme="minorHAnsi"/>
          <w:szCs w:val="24"/>
        </w:rPr>
        <w:t>LHBF</w:t>
      </w:r>
      <w:r w:rsidR="00E539E4" w:rsidRPr="00E539E4">
        <w:rPr>
          <w:rFonts w:asciiTheme="minorHAnsi" w:hAnsiTheme="minorHAnsi"/>
          <w:color w:val="FF0000"/>
          <w:szCs w:val="24"/>
        </w:rPr>
        <w:t>xxxxxxx</w:t>
      </w:r>
      <w:proofErr w:type="spellEnd"/>
    </w:p>
    <w:p w:rsidR="003D2A32" w:rsidRPr="003D2A32" w:rsidRDefault="003D2A32" w:rsidP="003D2A32">
      <w:pPr>
        <w:pStyle w:val="BlockText"/>
        <w:ind w:left="540"/>
        <w:rPr>
          <w:rFonts w:asciiTheme="minorHAnsi" w:hAnsiTheme="minorHAnsi"/>
          <w:szCs w:val="24"/>
        </w:rPr>
      </w:pPr>
      <w:r w:rsidRPr="003D2A32">
        <w:rPr>
          <w:rFonts w:asciiTheme="minorHAnsi" w:hAnsiTheme="minorHAnsi"/>
          <w:szCs w:val="24"/>
        </w:rPr>
        <w:t xml:space="preserve">FFC Account Name:   The </w:t>
      </w:r>
      <w:proofErr w:type="spellStart"/>
      <w:r w:rsidRPr="003D2A32">
        <w:rPr>
          <w:rFonts w:asciiTheme="minorHAnsi" w:hAnsiTheme="minorHAnsi"/>
          <w:szCs w:val="24"/>
        </w:rPr>
        <w:t>Lynde</w:t>
      </w:r>
      <w:proofErr w:type="spellEnd"/>
      <w:r w:rsidRPr="003D2A32">
        <w:rPr>
          <w:rFonts w:asciiTheme="minorHAnsi" w:hAnsiTheme="minorHAnsi"/>
          <w:szCs w:val="24"/>
        </w:rPr>
        <w:t xml:space="preserve"> and Harry Bradley Foundation</w:t>
      </w:r>
      <w:r w:rsidR="00846271">
        <w:rPr>
          <w:rFonts w:asciiTheme="minorHAnsi" w:hAnsiTheme="minorHAnsi"/>
          <w:szCs w:val="24"/>
        </w:rPr>
        <w:t>, Inc.</w:t>
      </w:r>
      <w:bookmarkStart w:id="0" w:name="_GoBack"/>
      <w:bookmarkEnd w:id="0"/>
      <w:r w:rsidRPr="003D2A32">
        <w:rPr>
          <w:rFonts w:asciiTheme="minorHAnsi" w:hAnsiTheme="minorHAnsi"/>
          <w:szCs w:val="24"/>
        </w:rPr>
        <w:t>/</w:t>
      </w:r>
    </w:p>
    <w:p w:rsidR="003D2A32" w:rsidRPr="00E539E4" w:rsidRDefault="00E539E4" w:rsidP="003D2A32">
      <w:pPr>
        <w:pStyle w:val="BlockText"/>
        <w:tabs>
          <w:tab w:val="left" w:pos="2260"/>
        </w:tabs>
        <w:ind w:left="540"/>
        <w:rPr>
          <w:rFonts w:asciiTheme="minorHAnsi" w:hAnsiTheme="minorHAnsi"/>
          <w:color w:val="FF0000"/>
          <w:szCs w:val="24"/>
        </w:rPr>
      </w:pPr>
      <w:r>
        <w:rPr>
          <w:rFonts w:asciiTheme="minorHAnsi" w:hAnsiTheme="minorHAnsi"/>
          <w:color w:val="FF0000"/>
          <w:szCs w:val="24"/>
        </w:rPr>
        <w:t>Account Name</w:t>
      </w:r>
      <w:r w:rsidR="003D2A32" w:rsidRPr="00E539E4">
        <w:rPr>
          <w:rFonts w:asciiTheme="minorHAnsi" w:hAnsiTheme="minorHAnsi"/>
          <w:color w:val="FF0000"/>
          <w:szCs w:val="24"/>
        </w:rPr>
        <w:tab/>
      </w:r>
    </w:p>
    <w:p w:rsidR="00606696" w:rsidRPr="003D2A32" w:rsidRDefault="003D2A32" w:rsidP="003D2A32">
      <w:pPr>
        <w:tabs>
          <w:tab w:val="left" w:pos="2880"/>
        </w:tabs>
        <w:ind w:left="540"/>
        <w:rPr>
          <w:rFonts w:asciiTheme="minorHAnsi" w:hAnsiTheme="minorHAnsi"/>
          <w:sz w:val="24"/>
          <w:szCs w:val="24"/>
        </w:rPr>
      </w:pPr>
      <w:r w:rsidRPr="003D2A32">
        <w:rPr>
          <w:rFonts w:asciiTheme="minorHAnsi" w:hAnsiTheme="minorHAnsi"/>
          <w:sz w:val="24"/>
          <w:szCs w:val="24"/>
        </w:rPr>
        <w:t xml:space="preserve">Contact:  Bryan </w:t>
      </w:r>
      <w:proofErr w:type="spellStart"/>
      <w:r w:rsidRPr="003D2A32">
        <w:rPr>
          <w:rFonts w:asciiTheme="minorHAnsi" w:hAnsiTheme="minorHAnsi"/>
          <w:sz w:val="24"/>
          <w:szCs w:val="24"/>
        </w:rPr>
        <w:t>Linksey</w:t>
      </w:r>
      <w:proofErr w:type="spellEnd"/>
      <w:r w:rsidR="00E539E4">
        <w:rPr>
          <w:rFonts w:asciiTheme="minorHAnsi" w:hAnsiTheme="minorHAnsi"/>
          <w:sz w:val="24"/>
          <w:szCs w:val="24"/>
        </w:rPr>
        <w:t>, 1-617-382-2837</w:t>
      </w:r>
    </w:p>
    <w:sectPr w:rsidR="00606696" w:rsidRPr="003D2A32" w:rsidSect="00811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AD"/>
    <w:rsid w:val="000046BC"/>
    <w:rsid w:val="00010D56"/>
    <w:rsid w:val="00026A03"/>
    <w:rsid w:val="00035714"/>
    <w:rsid w:val="0004113D"/>
    <w:rsid w:val="000438BB"/>
    <w:rsid w:val="000615FB"/>
    <w:rsid w:val="0006242D"/>
    <w:rsid w:val="00075529"/>
    <w:rsid w:val="00084E44"/>
    <w:rsid w:val="0008616C"/>
    <w:rsid w:val="00094ADC"/>
    <w:rsid w:val="000963BB"/>
    <w:rsid w:val="000B4F08"/>
    <w:rsid w:val="000D325B"/>
    <w:rsid w:val="000D56FB"/>
    <w:rsid w:val="000D780D"/>
    <w:rsid w:val="000D7C06"/>
    <w:rsid w:val="000E1908"/>
    <w:rsid w:val="000E2938"/>
    <w:rsid w:val="000E3EAB"/>
    <w:rsid w:val="00115929"/>
    <w:rsid w:val="001162FD"/>
    <w:rsid w:val="0013524F"/>
    <w:rsid w:val="0013551D"/>
    <w:rsid w:val="00143057"/>
    <w:rsid w:val="00146627"/>
    <w:rsid w:val="00150E55"/>
    <w:rsid w:val="00156DAD"/>
    <w:rsid w:val="001632BC"/>
    <w:rsid w:val="0016391B"/>
    <w:rsid w:val="00164502"/>
    <w:rsid w:val="00171964"/>
    <w:rsid w:val="001722CD"/>
    <w:rsid w:val="00175890"/>
    <w:rsid w:val="00184AFA"/>
    <w:rsid w:val="001A7186"/>
    <w:rsid w:val="001B46FB"/>
    <w:rsid w:val="00211CB6"/>
    <w:rsid w:val="002167F4"/>
    <w:rsid w:val="002340C7"/>
    <w:rsid w:val="00237171"/>
    <w:rsid w:val="002700F3"/>
    <w:rsid w:val="00274DA7"/>
    <w:rsid w:val="00290B2E"/>
    <w:rsid w:val="002943DB"/>
    <w:rsid w:val="002963BF"/>
    <w:rsid w:val="002A4DFD"/>
    <w:rsid w:val="002A7F95"/>
    <w:rsid w:val="002C3F22"/>
    <w:rsid w:val="002C6E07"/>
    <w:rsid w:val="002C70CC"/>
    <w:rsid w:val="002C7C45"/>
    <w:rsid w:val="002D3E4E"/>
    <w:rsid w:val="002D4513"/>
    <w:rsid w:val="002D7293"/>
    <w:rsid w:val="002F6759"/>
    <w:rsid w:val="002F78A9"/>
    <w:rsid w:val="0030553C"/>
    <w:rsid w:val="0031149E"/>
    <w:rsid w:val="003253D3"/>
    <w:rsid w:val="003300CA"/>
    <w:rsid w:val="00330B4B"/>
    <w:rsid w:val="00331E4C"/>
    <w:rsid w:val="00354C90"/>
    <w:rsid w:val="003638C5"/>
    <w:rsid w:val="00365D27"/>
    <w:rsid w:val="00370A2A"/>
    <w:rsid w:val="00373600"/>
    <w:rsid w:val="0037579E"/>
    <w:rsid w:val="00381C19"/>
    <w:rsid w:val="0038735F"/>
    <w:rsid w:val="0039457A"/>
    <w:rsid w:val="003A0B90"/>
    <w:rsid w:val="003A3817"/>
    <w:rsid w:val="003A5D37"/>
    <w:rsid w:val="003D2A32"/>
    <w:rsid w:val="003D4148"/>
    <w:rsid w:val="003E00F6"/>
    <w:rsid w:val="003E37AD"/>
    <w:rsid w:val="003F1195"/>
    <w:rsid w:val="003F7914"/>
    <w:rsid w:val="00406955"/>
    <w:rsid w:val="004152E1"/>
    <w:rsid w:val="00436094"/>
    <w:rsid w:val="004440D4"/>
    <w:rsid w:val="00464E17"/>
    <w:rsid w:val="004912F9"/>
    <w:rsid w:val="004A3B2E"/>
    <w:rsid w:val="004A4025"/>
    <w:rsid w:val="004A46DB"/>
    <w:rsid w:val="004B0833"/>
    <w:rsid w:val="004B0A17"/>
    <w:rsid w:val="004B1473"/>
    <w:rsid w:val="004B489D"/>
    <w:rsid w:val="004B49CD"/>
    <w:rsid w:val="004B6969"/>
    <w:rsid w:val="004C08F4"/>
    <w:rsid w:val="004C3113"/>
    <w:rsid w:val="004C753B"/>
    <w:rsid w:val="004D0FC1"/>
    <w:rsid w:val="004D6521"/>
    <w:rsid w:val="004F0117"/>
    <w:rsid w:val="00502280"/>
    <w:rsid w:val="00524A12"/>
    <w:rsid w:val="00536307"/>
    <w:rsid w:val="00537304"/>
    <w:rsid w:val="00546768"/>
    <w:rsid w:val="00556384"/>
    <w:rsid w:val="00564D9B"/>
    <w:rsid w:val="005727A4"/>
    <w:rsid w:val="00580F9A"/>
    <w:rsid w:val="00582B04"/>
    <w:rsid w:val="00586616"/>
    <w:rsid w:val="00595CAE"/>
    <w:rsid w:val="005961C8"/>
    <w:rsid w:val="005A30E7"/>
    <w:rsid w:val="005C36E1"/>
    <w:rsid w:val="005C71D6"/>
    <w:rsid w:val="005E404A"/>
    <w:rsid w:val="0060452D"/>
    <w:rsid w:val="00606696"/>
    <w:rsid w:val="00612422"/>
    <w:rsid w:val="00631683"/>
    <w:rsid w:val="00651DE9"/>
    <w:rsid w:val="00653708"/>
    <w:rsid w:val="00672A05"/>
    <w:rsid w:val="00684098"/>
    <w:rsid w:val="0069008E"/>
    <w:rsid w:val="006A34FB"/>
    <w:rsid w:val="006A3B3A"/>
    <w:rsid w:val="006B2779"/>
    <w:rsid w:val="006B7B2A"/>
    <w:rsid w:val="006C0BC2"/>
    <w:rsid w:val="006C0BF0"/>
    <w:rsid w:val="006C7ED2"/>
    <w:rsid w:val="006E7851"/>
    <w:rsid w:val="006F0019"/>
    <w:rsid w:val="00700D23"/>
    <w:rsid w:val="007136C3"/>
    <w:rsid w:val="00727A80"/>
    <w:rsid w:val="00733840"/>
    <w:rsid w:val="00740070"/>
    <w:rsid w:val="00742FC7"/>
    <w:rsid w:val="00746EA6"/>
    <w:rsid w:val="00764F62"/>
    <w:rsid w:val="007711D2"/>
    <w:rsid w:val="00780532"/>
    <w:rsid w:val="007818D0"/>
    <w:rsid w:val="00793953"/>
    <w:rsid w:val="007A7186"/>
    <w:rsid w:val="007B4572"/>
    <w:rsid w:val="007C71DE"/>
    <w:rsid w:val="007D67B0"/>
    <w:rsid w:val="007E31A6"/>
    <w:rsid w:val="007E6B6F"/>
    <w:rsid w:val="00811748"/>
    <w:rsid w:val="00815994"/>
    <w:rsid w:val="00823CDF"/>
    <w:rsid w:val="008272AC"/>
    <w:rsid w:val="00827839"/>
    <w:rsid w:val="00840E15"/>
    <w:rsid w:val="00845497"/>
    <w:rsid w:val="00846271"/>
    <w:rsid w:val="00847352"/>
    <w:rsid w:val="00854E30"/>
    <w:rsid w:val="00856A7B"/>
    <w:rsid w:val="008606DC"/>
    <w:rsid w:val="00866CE5"/>
    <w:rsid w:val="00872399"/>
    <w:rsid w:val="00880173"/>
    <w:rsid w:val="00885F2D"/>
    <w:rsid w:val="0088777F"/>
    <w:rsid w:val="008B0DEE"/>
    <w:rsid w:val="008B4FFD"/>
    <w:rsid w:val="008D1BDC"/>
    <w:rsid w:val="008F1CBC"/>
    <w:rsid w:val="009037B2"/>
    <w:rsid w:val="00933658"/>
    <w:rsid w:val="00935C7C"/>
    <w:rsid w:val="009609AF"/>
    <w:rsid w:val="009705CF"/>
    <w:rsid w:val="00975D69"/>
    <w:rsid w:val="00981297"/>
    <w:rsid w:val="00981552"/>
    <w:rsid w:val="00991317"/>
    <w:rsid w:val="009974E5"/>
    <w:rsid w:val="009A4410"/>
    <w:rsid w:val="009B14E0"/>
    <w:rsid w:val="009B6F08"/>
    <w:rsid w:val="00A038CF"/>
    <w:rsid w:val="00A03C1C"/>
    <w:rsid w:val="00A04EF7"/>
    <w:rsid w:val="00A137AD"/>
    <w:rsid w:val="00A251DC"/>
    <w:rsid w:val="00A3436C"/>
    <w:rsid w:val="00A35AE5"/>
    <w:rsid w:val="00A44779"/>
    <w:rsid w:val="00A509E7"/>
    <w:rsid w:val="00A55263"/>
    <w:rsid w:val="00A7268E"/>
    <w:rsid w:val="00A72CDB"/>
    <w:rsid w:val="00A752DF"/>
    <w:rsid w:val="00A8311E"/>
    <w:rsid w:val="00A92E71"/>
    <w:rsid w:val="00AA0029"/>
    <w:rsid w:val="00AB3C41"/>
    <w:rsid w:val="00AC6F7C"/>
    <w:rsid w:val="00AC72EF"/>
    <w:rsid w:val="00AD16D6"/>
    <w:rsid w:val="00AD3E51"/>
    <w:rsid w:val="00AD5571"/>
    <w:rsid w:val="00AE27B7"/>
    <w:rsid w:val="00AE2FCB"/>
    <w:rsid w:val="00AF4F73"/>
    <w:rsid w:val="00B05CCB"/>
    <w:rsid w:val="00B10402"/>
    <w:rsid w:val="00B1737B"/>
    <w:rsid w:val="00B20D03"/>
    <w:rsid w:val="00B44622"/>
    <w:rsid w:val="00B54561"/>
    <w:rsid w:val="00B716B8"/>
    <w:rsid w:val="00B80D57"/>
    <w:rsid w:val="00BA408B"/>
    <w:rsid w:val="00BB65A2"/>
    <w:rsid w:val="00BC0553"/>
    <w:rsid w:val="00BD6878"/>
    <w:rsid w:val="00BF0056"/>
    <w:rsid w:val="00C061FD"/>
    <w:rsid w:val="00C0680A"/>
    <w:rsid w:val="00C07160"/>
    <w:rsid w:val="00C10BCB"/>
    <w:rsid w:val="00C41FCE"/>
    <w:rsid w:val="00C52AAB"/>
    <w:rsid w:val="00C72531"/>
    <w:rsid w:val="00C754F1"/>
    <w:rsid w:val="00C8052E"/>
    <w:rsid w:val="00C824B7"/>
    <w:rsid w:val="00C84D45"/>
    <w:rsid w:val="00C851B3"/>
    <w:rsid w:val="00C911A4"/>
    <w:rsid w:val="00C92C89"/>
    <w:rsid w:val="00C94735"/>
    <w:rsid w:val="00CC62BA"/>
    <w:rsid w:val="00CE2926"/>
    <w:rsid w:val="00CE6A33"/>
    <w:rsid w:val="00CF573C"/>
    <w:rsid w:val="00D2356B"/>
    <w:rsid w:val="00D24472"/>
    <w:rsid w:val="00D3154B"/>
    <w:rsid w:val="00D315B1"/>
    <w:rsid w:val="00D31ABB"/>
    <w:rsid w:val="00D4387C"/>
    <w:rsid w:val="00D53C82"/>
    <w:rsid w:val="00D67F31"/>
    <w:rsid w:val="00D710D8"/>
    <w:rsid w:val="00D73B8C"/>
    <w:rsid w:val="00D86E6F"/>
    <w:rsid w:val="00D90B0D"/>
    <w:rsid w:val="00D96C04"/>
    <w:rsid w:val="00DA5D5E"/>
    <w:rsid w:val="00DB0923"/>
    <w:rsid w:val="00DB0D55"/>
    <w:rsid w:val="00DE111D"/>
    <w:rsid w:val="00DE59C3"/>
    <w:rsid w:val="00DF1101"/>
    <w:rsid w:val="00DF2D57"/>
    <w:rsid w:val="00DF6C8C"/>
    <w:rsid w:val="00E129F8"/>
    <w:rsid w:val="00E143DE"/>
    <w:rsid w:val="00E2282D"/>
    <w:rsid w:val="00E24329"/>
    <w:rsid w:val="00E26655"/>
    <w:rsid w:val="00E43E0F"/>
    <w:rsid w:val="00E46688"/>
    <w:rsid w:val="00E539E4"/>
    <w:rsid w:val="00E57A31"/>
    <w:rsid w:val="00E623BC"/>
    <w:rsid w:val="00E726BB"/>
    <w:rsid w:val="00E8554A"/>
    <w:rsid w:val="00E970AC"/>
    <w:rsid w:val="00EA2E27"/>
    <w:rsid w:val="00EA5439"/>
    <w:rsid w:val="00EA6653"/>
    <w:rsid w:val="00EC0642"/>
    <w:rsid w:val="00EC5A74"/>
    <w:rsid w:val="00ED25B7"/>
    <w:rsid w:val="00ED7924"/>
    <w:rsid w:val="00EE0572"/>
    <w:rsid w:val="00EF6D37"/>
    <w:rsid w:val="00F02C5E"/>
    <w:rsid w:val="00F14881"/>
    <w:rsid w:val="00F30DA5"/>
    <w:rsid w:val="00F34ABE"/>
    <w:rsid w:val="00F55157"/>
    <w:rsid w:val="00F56035"/>
    <w:rsid w:val="00F64C0F"/>
    <w:rsid w:val="00F84380"/>
    <w:rsid w:val="00F85E80"/>
    <w:rsid w:val="00F90698"/>
    <w:rsid w:val="00F9293E"/>
    <w:rsid w:val="00FB1FC1"/>
    <w:rsid w:val="00FB57A1"/>
    <w:rsid w:val="00FC47AA"/>
    <w:rsid w:val="00FC4C67"/>
    <w:rsid w:val="00FE4F2F"/>
    <w:rsid w:val="00FF38F6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E9DF27-734E-4499-99D6-77761C47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74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3D2A32"/>
    <w:pPr>
      <w:spacing w:line="240" w:lineRule="auto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Bradley Foundation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L. Hess</dc:creator>
  <cp:lastModifiedBy>Mandy L. Hess</cp:lastModifiedBy>
  <cp:revision>4</cp:revision>
  <cp:lastPrinted>2010-06-08T20:09:00Z</cp:lastPrinted>
  <dcterms:created xsi:type="dcterms:W3CDTF">2012-08-27T17:09:00Z</dcterms:created>
  <dcterms:modified xsi:type="dcterms:W3CDTF">2014-12-16T17:36:00Z</dcterms:modified>
</cp:coreProperties>
</file>