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91" w:rsidRPr="004B2753" w:rsidRDefault="006A4A91" w:rsidP="00D51F25">
      <w:pPr>
        <w:jc w:val="center"/>
        <w:rPr>
          <w:rFonts w:ascii="Calibri" w:hAnsi="Calibri"/>
          <w:color w:val="0070C0"/>
        </w:rPr>
      </w:pPr>
    </w:p>
    <w:p w:rsidR="00B015F3" w:rsidRDefault="00B015F3">
      <w:pPr>
        <w:rPr>
          <w:rFonts w:ascii="Calibri" w:hAnsi="Calibri"/>
        </w:rPr>
      </w:pPr>
    </w:p>
    <w:p w:rsidR="00506FA6" w:rsidRPr="00180AA1" w:rsidRDefault="00506FA6">
      <w:pPr>
        <w:rPr>
          <w:rFonts w:ascii="Calibri" w:hAnsi="Calibri"/>
        </w:rPr>
      </w:pPr>
    </w:p>
    <w:p w:rsidR="00B015F3" w:rsidRPr="00180AA1" w:rsidRDefault="00B015F3">
      <w:pPr>
        <w:rPr>
          <w:rFonts w:ascii="Calibri" w:hAnsi="Calibri"/>
        </w:rPr>
      </w:pPr>
    </w:p>
    <w:p w:rsidR="00B015F3" w:rsidRPr="00180AA1" w:rsidRDefault="00652744">
      <w:pPr>
        <w:rPr>
          <w:rFonts w:ascii="Calibri" w:hAnsi="Calibri"/>
        </w:rPr>
      </w:pPr>
      <w:r>
        <w:rPr>
          <w:rFonts w:ascii="Calibri" w:hAnsi="Calibri"/>
        </w:rPr>
        <w:t>December</w:t>
      </w:r>
      <w:r w:rsidR="00506FA6">
        <w:rPr>
          <w:rFonts w:ascii="Calibri" w:hAnsi="Calibri"/>
        </w:rPr>
        <w:t xml:space="preserve"> 8</w:t>
      </w:r>
      <w:r w:rsidR="00D51F25" w:rsidRPr="00180AA1">
        <w:rPr>
          <w:rFonts w:ascii="Calibri" w:hAnsi="Calibri"/>
        </w:rPr>
        <w:t>, 2010</w:t>
      </w: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DD5D84">
      <w:pPr>
        <w:rPr>
          <w:rFonts w:ascii="Calibri" w:hAnsi="Calibri"/>
        </w:rPr>
      </w:pPr>
      <w:r w:rsidRPr="00180AA1">
        <w:rPr>
          <w:rFonts w:ascii="Calibri" w:hAnsi="Calibri"/>
        </w:rPr>
        <w:t>The Bank of New York Mellon</w:t>
      </w:r>
    </w:p>
    <w:p w:rsidR="00B015F3" w:rsidRPr="00180AA1" w:rsidRDefault="00B015F3">
      <w:pPr>
        <w:rPr>
          <w:rFonts w:ascii="Calibri" w:hAnsi="Calibri"/>
        </w:rPr>
      </w:pPr>
      <w:r w:rsidRPr="00180AA1">
        <w:rPr>
          <w:rFonts w:ascii="Calibri" w:hAnsi="Calibri"/>
        </w:rPr>
        <w:t xml:space="preserve">One </w:t>
      </w:r>
      <w:r w:rsidR="00180AA1">
        <w:rPr>
          <w:rFonts w:ascii="Calibri" w:hAnsi="Calibri"/>
        </w:rPr>
        <w:t xml:space="preserve">BNY </w:t>
      </w:r>
      <w:r w:rsidRPr="00180AA1">
        <w:rPr>
          <w:rFonts w:ascii="Calibri" w:hAnsi="Calibri"/>
        </w:rPr>
        <w:t>Mellon Center</w:t>
      </w:r>
    </w:p>
    <w:p w:rsidR="00B015F3" w:rsidRPr="00180AA1" w:rsidRDefault="00B015F3">
      <w:pPr>
        <w:rPr>
          <w:rFonts w:ascii="Calibri" w:hAnsi="Calibri"/>
        </w:rPr>
      </w:pPr>
      <w:r w:rsidRPr="00180AA1">
        <w:rPr>
          <w:rFonts w:ascii="Calibri" w:hAnsi="Calibri"/>
        </w:rPr>
        <w:t>Pittsburgh, PA  15258</w:t>
      </w: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B015F3">
      <w:pPr>
        <w:rPr>
          <w:rFonts w:ascii="Calibri" w:hAnsi="Calibri"/>
        </w:rPr>
      </w:pPr>
      <w:r w:rsidRPr="00180AA1">
        <w:rPr>
          <w:rFonts w:ascii="Calibri" w:hAnsi="Calibri"/>
        </w:rPr>
        <w:t xml:space="preserve">Attention:  </w:t>
      </w:r>
      <w:r w:rsidR="00652744">
        <w:rPr>
          <w:rFonts w:ascii="Calibri" w:hAnsi="Calibri"/>
        </w:rPr>
        <w:t>Deanna Keating</w:t>
      </w:r>
      <w:r w:rsidR="00180AA1">
        <w:rPr>
          <w:rFonts w:ascii="Calibri" w:hAnsi="Calibri"/>
        </w:rPr>
        <w:t xml:space="preserve"> &amp; Scott Deluisio</w:t>
      </w: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B015F3">
      <w:pPr>
        <w:rPr>
          <w:rFonts w:ascii="Calibri" w:hAnsi="Calibri"/>
        </w:rPr>
      </w:pPr>
      <w:r w:rsidRPr="00180AA1">
        <w:rPr>
          <w:rFonts w:ascii="Calibri" w:hAnsi="Calibri"/>
        </w:rPr>
        <w:t xml:space="preserve">Dear </w:t>
      </w:r>
      <w:r w:rsidR="00652744">
        <w:rPr>
          <w:rFonts w:ascii="Calibri" w:hAnsi="Calibri"/>
        </w:rPr>
        <w:t>Deanna</w:t>
      </w:r>
      <w:r w:rsidR="00180AA1">
        <w:rPr>
          <w:rFonts w:ascii="Calibri" w:hAnsi="Calibri"/>
        </w:rPr>
        <w:t xml:space="preserve"> &amp; Scott</w:t>
      </w:r>
      <w:r w:rsidRPr="00180AA1">
        <w:rPr>
          <w:rFonts w:ascii="Calibri" w:hAnsi="Calibri"/>
        </w:rPr>
        <w:t>,</w:t>
      </w: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B015F3">
      <w:pPr>
        <w:rPr>
          <w:rFonts w:ascii="Calibri" w:hAnsi="Calibri"/>
        </w:rPr>
      </w:pPr>
      <w:r w:rsidRPr="00180AA1">
        <w:rPr>
          <w:rFonts w:ascii="Calibri" w:hAnsi="Calibri"/>
        </w:rPr>
        <w:t xml:space="preserve">Effective </w:t>
      </w:r>
      <w:r w:rsidR="006C635F">
        <w:rPr>
          <w:rFonts w:ascii="Calibri" w:hAnsi="Calibri"/>
        </w:rPr>
        <w:t>J</w:t>
      </w:r>
      <w:r w:rsidR="00652744">
        <w:rPr>
          <w:rFonts w:ascii="Calibri" w:hAnsi="Calibri"/>
        </w:rPr>
        <w:t>anuary 1, 2011</w:t>
      </w:r>
      <w:r w:rsidRPr="00180AA1">
        <w:rPr>
          <w:rFonts w:ascii="Calibri" w:hAnsi="Calibri"/>
        </w:rPr>
        <w:t xml:space="preserve"> (the conversion date), </w:t>
      </w:r>
      <w:r w:rsidR="00652744">
        <w:rPr>
          <w:rFonts w:ascii="Calibri" w:hAnsi="Calibri"/>
        </w:rPr>
        <w:t>The Lynde and Harry Bradley Foundation,</w:t>
      </w:r>
      <w:r w:rsidR="00C21E9B">
        <w:rPr>
          <w:rFonts w:ascii="Calibri" w:hAnsi="Calibri"/>
        </w:rPr>
        <w:t xml:space="preserve"> Inc.</w:t>
      </w:r>
      <w:r w:rsidR="00652744">
        <w:rPr>
          <w:rFonts w:ascii="Calibri" w:hAnsi="Calibri"/>
        </w:rPr>
        <w:t xml:space="preserve"> </w:t>
      </w:r>
      <w:r w:rsidRPr="00180AA1">
        <w:rPr>
          <w:rFonts w:ascii="Calibri" w:hAnsi="Calibri"/>
        </w:rPr>
        <w:t xml:space="preserve">will </w:t>
      </w:r>
      <w:r w:rsidR="00C93A1A" w:rsidRPr="00180AA1">
        <w:rPr>
          <w:rFonts w:ascii="Calibri" w:hAnsi="Calibri"/>
        </w:rPr>
        <w:t xml:space="preserve">undergo a unitization project in which </w:t>
      </w:r>
      <w:r w:rsidR="00652744">
        <w:rPr>
          <w:rFonts w:ascii="Calibri" w:hAnsi="Calibri"/>
        </w:rPr>
        <w:t xml:space="preserve">The Lynde and Harry Bradley Foundation, Inc. </w:t>
      </w:r>
      <w:r w:rsidR="00D51F25" w:rsidRPr="00180AA1">
        <w:rPr>
          <w:rFonts w:ascii="Calibri" w:hAnsi="Calibri"/>
        </w:rPr>
        <w:t xml:space="preserve">will be converting to the Bank of New York Mellon </w:t>
      </w:r>
      <w:r w:rsidR="00180AA1">
        <w:rPr>
          <w:rFonts w:ascii="Calibri" w:hAnsi="Calibri"/>
        </w:rPr>
        <w:t>(“BNY Mellon</w:t>
      </w:r>
      <w:r w:rsidR="00C21E9B">
        <w:rPr>
          <w:rFonts w:ascii="Calibri" w:hAnsi="Calibri"/>
        </w:rPr>
        <w:t>”</w:t>
      </w:r>
      <w:r w:rsidR="00180AA1">
        <w:rPr>
          <w:rFonts w:ascii="Calibri" w:hAnsi="Calibri"/>
        </w:rPr>
        <w:t xml:space="preserve">) </w:t>
      </w:r>
      <w:r w:rsidR="00D51F25" w:rsidRPr="00180AA1">
        <w:rPr>
          <w:rFonts w:ascii="Calibri" w:hAnsi="Calibri"/>
        </w:rPr>
        <w:t>as their Global Custodian</w:t>
      </w:r>
      <w:r w:rsidR="00C93A1A" w:rsidRPr="00180AA1">
        <w:rPr>
          <w:rFonts w:ascii="Calibri" w:hAnsi="Calibri"/>
        </w:rPr>
        <w:t xml:space="preserve">.  </w:t>
      </w:r>
      <w:r w:rsidR="00180AA1">
        <w:rPr>
          <w:rFonts w:ascii="Calibri" w:hAnsi="Calibri"/>
        </w:rPr>
        <w:t xml:space="preserve">Currently </w:t>
      </w:r>
      <w:r w:rsidR="004B2753">
        <w:rPr>
          <w:rFonts w:ascii="Calibri" w:hAnsi="Calibri"/>
        </w:rPr>
        <w:t>Northern Trust</w:t>
      </w:r>
      <w:r w:rsidR="00180AA1">
        <w:rPr>
          <w:rFonts w:ascii="Calibri" w:hAnsi="Calibri"/>
        </w:rPr>
        <w:t xml:space="preserve"> is</w:t>
      </w:r>
      <w:r w:rsidR="00D51F25" w:rsidRPr="00180AA1">
        <w:rPr>
          <w:rFonts w:ascii="Calibri" w:hAnsi="Calibri"/>
        </w:rPr>
        <w:t xml:space="preserve"> acting Global Custodian and has been made fully aware of the future change in custody</w:t>
      </w:r>
      <w:r w:rsidR="00C93A1A" w:rsidRPr="00180AA1">
        <w:rPr>
          <w:rFonts w:ascii="Calibri" w:hAnsi="Calibri"/>
        </w:rPr>
        <w:t xml:space="preserve">.  </w:t>
      </w:r>
      <w:r w:rsidR="004B2753">
        <w:rPr>
          <w:rFonts w:ascii="Calibri" w:hAnsi="Calibri"/>
        </w:rPr>
        <w:t>The Lynde and Harry Bradley Foundation</w:t>
      </w:r>
      <w:r w:rsidR="006C635F">
        <w:rPr>
          <w:rFonts w:ascii="Calibri" w:hAnsi="Calibri"/>
        </w:rPr>
        <w:t xml:space="preserve">, Inc. </w:t>
      </w:r>
      <w:r w:rsidRPr="00180AA1">
        <w:rPr>
          <w:rFonts w:ascii="Calibri" w:hAnsi="Calibri"/>
        </w:rPr>
        <w:t>appoint</w:t>
      </w:r>
      <w:r w:rsidR="00180AA1" w:rsidRPr="00180AA1">
        <w:rPr>
          <w:rFonts w:ascii="Calibri" w:hAnsi="Calibri"/>
        </w:rPr>
        <w:t>ed</w:t>
      </w:r>
      <w:r w:rsidRPr="00180AA1">
        <w:rPr>
          <w:rFonts w:ascii="Calibri" w:hAnsi="Calibri"/>
        </w:rPr>
        <w:t xml:space="preserve"> BNY Mellon as </w:t>
      </w:r>
      <w:r w:rsidR="00180AA1" w:rsidRPr="00180AA1">
        <w:rPr>
          <w:rFonts w:ascii="Calibri" w:hAnsi="Calibri"/>
        </w:rPr>
        <w:t>Custodian</w:t>
      </w:r>
      <w:r w:rsidR="00490C82" w:rsidRPr="00180AA1">
        <w:rPr>
          <w:rFonts w:ascii="Calibri" w:hAnsi="Calibri"/>
        </w:rPr>
        <w:t xml:space="preserve"> </w:t>
      </w:r>
      <w:r w:rsidR="00C93A1A" w:rsidRPr="00180AA1">
        <w:rPr>
          <w:rFonts w:ascii="Calibri" w:hAnsi="Calibri"/>
        </w:rPr>
        <w:t xml:space="preserve">for </w:t>
      </w:r>
      <w:r w:rsidR="004B2753">
        <w:rPr>
          <w:rFonts w:ascii="Calibri" w:hAnsi="Calibri"/>
        </w:rPr>
        <w:t>The Lynde and Harry Bradley Foundation</w:t>
      </w:r>
      <w:r w:rsidR="00C21E9B">
        <w:rPr>
          <w:rFonts w:ascii="Calibri" w:hAnsi="Calibri"/>
        </w:rPr>
        <w:t xml:space="preserve">, </w:t>
      </w:r>
      <w:r w:rsidR="00180AA1" w:rsidRPr="00180AA1">
        <w:rPr>
          <w:rFonts w:ascii="Calibri" w:hAnsi="Calibri"/>
        </w:rPr>
        <w:t xml:space="preserve">Inc. </w:t>
      </w:r>
      <w:r w:rsidRPr="00180AA1">
        <w:rPr>
          <w:rFonts w:ascii="Calibri" w:hAnsi="Calibri"/>
        </w:rPr>
        <w:t xml:space="preserve">and hereby directs BNY Mellon to sign as </w:t>
      </w:r>
      <w:r w:rsidR="00180AA1" w:rsidRPr="00180AA1">
        <w:rPr>
          <w:rFonts w:ascii="Calibri" w:hAnsi="Calibri"/>
        </w:rPr>
        <w:t>Custodian and Attorney-in-Fact</w:t>
      </w:r>
      <w:r w:rsidR="00490C82" w:rsidRPr="00180AA1">
        <w:rPr>
          <w:rFonts w:ascii="Calibri" w:hAnsi="Calibri"/>
        </w:rPr>
        <w:t xml:space="preserve"> </w:t>
      </w:r>
      <w:r w:rsidRPr="00180AA1">
        <w:rPr>
          <w:rFonts w:ascii="Calibri" w:hAnsi="Calibri"/>
        </w:rPr>
        <w:t xml:space="preserve">effective this date </w:t>
      </w:r>
      <w:r w:rsidR="004B2753">
        <w:rPr>
          <w:rFonts w:ascii="Calibri" w:hAnsi="Calibri"/>
        </w:rPr>
        <w:t>December</w:t>
      </w:r>
      <w:r w:rsidR="00506FA6">
        <w:rPr>
          <w:rFonts w:ascii="Calibri" w:hAnsi="Calibri"/>
        </w:rPr>
        <w:t xml:space="preserve"> 8</w:t>
      </w:r>
      <w:r w:rsidR="00180AA1" w:rsidRPr="00180AA1">
        <w:rPr>
          <w:rFonts w:ascii="Calibri" w:hAnsi="Calibri"/>
        </w:rPr>
        <w:t>, 2010</w:t>
      </w:r>
      <w:r w:rsidRPr="00180AA1">
        <w:rPr>
          <w:rFonts w:ascii="Calibri" w:hAnsi="Calibri"/>
        </w:rPr>
        <w:t xml:space="preserve"> </w:t>
      </w:r>
      <w:r w:rsidR="00180AA1">
        <w:rPr>
          <w:rFonts w:ascii="Calibri" w:hAnsi="Calibri"/>
        </w:rPr>
        <w:t xml:space="preserve">which is </w:t>
      </w:r>
      <w:r w:rsidRPr="00180AA1">
        <w:rPr>
          <w:rFonts w:ascii="Calibri" w:hAnsi="Calibri"/>
        </w:rPr>
        <w:t>prior to conversion date, for the sole purpose of establishing accounts which BNY Mellon, reasonably determines should be established before the conversion date.  Assets will not be transferred before the conversion date.</w:t>
      </w:r>
    </w:p>
    <w:p w:rsidR="00B015F3" w:rsidRPr="00180AA1" w:rsidRDefault="00B015F3">
      <w:pPr>
        <w:rPr>
          <w:rFonts w:ascii="Calibri" w:hAnsi="Calibri"/>
        </w:rPr>
      </w:pPr>
    </w:p>
    <w:p w:rsidR="00B015F3" w:rsidRPr="00180AA1" w:rsidRDefault="00B015F3">
      <w:pPr>
        <w:rPr>
          <w:rFonts w:ascii="Calibri" w:hAnsi="Calibri"/>
        </w:rPr>
      </w:pPr>
      <w:r w:rsidRPr="00180AA1">
        <w:rPr>
          <w:rFonts w:ascii="Calibri" w:hAnsi="Calibri"/>
        </w:rPr>
        <w:t xml:space="preserve">The undersigned hereby represents </w:t>
      </w:r>
      <w:r w:rsidRPr="00506FA6">
        <w:rPr>
          <w:rFonts w:ascii="Calibri" w:hAnsi="Calibri"/>
          <w:color w:val="000000" w:themeColor="text1"/>
        </w:rPr>
        <w:t xml:space="preserve">that </w:t>
      </w:r>
      <w:r w:rsidR="00506FA6" w:rsidRPr="00506FA6">
        <w:rPr>
          <w:rFonts w:ascii="Calibri" w:hAnsi="Calibri"/>
          <w:color w:val="000000" w:themeColor="text1"/>
        </w:rPr>
        <w:t>she</w:t>
      </w:r>
      <w:r w:rsidRPr="00180AA1">
        <w:rPr>
          <w:rFonts w:ascii="Calibri" w:hAnsi="Calibri"/>
        </w:rPr>
        <w:t xml:space="preserve"> is </w:t>
      </w:r>
      <w:r w:rsidR="00506FA6" w:rsidRPr="00506FA6">
        <w:rPr>
          <w:rFonts w:ascii="Calibri" w:hAnsi="Calibri"/>
          <w:color w:val="000000" w:themeColor="text1"/>
        </w:rPr>
        <w:t>Cynthia K. Friauf,</w:t>
      </w:r>
      <w:r w:rsidRPr="00180AA1">
        <w:rPr>
          <w:rFonts w:ascii="Calibri" w:hAnsi="Calibri"/>
        </w:rPr>
        <w:t xml:space="preserve"> a duly appointed representative of </w:t>
      </w:r>
      <w:r w:rsidR="004B2753">
        <w:rPr>
          <w:rFonts w:ascii="Calibri" w:hAnsi="Calibri"/>
        </w:rPr>
        <w:t>The Lynde and Harry Bradley Foundation</w:t>
      </w:r>
      <w:r w:rsidRPr="00180AA1">
        <w:rPr>
          <w:rFonts w:ascii="Calibri" w:hAnsi="Calibri"/>
        </w:rPr>
        <w:t>,</w:t>
      </w:r>
      <w:r w:rsidR="006C635F">
        <w:rPr>
          <w:rFonts w:ascii="Calibri" w:hAnsi="Calibri"/>
        </w:rPr>
        <w:t xml:space="preserve"> Inc.</w:t>
      </w:r>
      <w:r w:rsidRPr="00180AA1">
        <w:rPr>
          <w:rFonts w:ascii="Calibri" w:hAnsi="Calibri"/>
        </w:rPr>
        <w:t xml:space="preserve"> and is duly authorized under the terms of the </w:t>
      </w:r>
      <w:r w:rsidR="00D51F25" w:rsidRPr="00180AA1">
        <w:rPr>
          <w:rFonts w:ascii="Calibri" w:hAnsi="Calibri"/>
        </w:rPr>
        <w:t xml:space="preserve">Custody </w:t>
      </w:r>
      <w:r w:rsidR="00180AA1" w:rsidRPr="00180AA1">
        <w:rPr>
          <w:rFonts w:ascii="Calibri" w:hAnsi="Calibri"/>
        </w:rPr>
        <w:t>Agreement</w:t>
      </w:r>
      <w:r w:rsidRPr="00180AA1">
        <w:rPr>
          <w:rFonts w:ascii="Calibri" w:hAnsi="Calibri"/>
        </w:rPr>
        <w:t xml:space="preserve"> and the laws of the State of </w:t>
      </w:r>
      <w:r w:rsidR="004B2753">
        <w:rPr>
          <w:rFonts w:ascii="Calibri" w:hAnsi="Calibri"/>
        </w:rPr>
        <w:t>Wisconsin</w:t>
      </w:r>
      <w:r w:rsidRPr="00180AA1">
        <w:rPr>
          <w:rFonts w:ascii="Calibri" w:hAnsi="Calibri"/>
        </w:rPr>
        <w:t xml:space="preserve"> to give the above direction.</w:t>
      </w:r>
    </w:p>
    <w:p w:rsidR="00B015F3" w:rsidRPr="00180AA1" w:rsidRDefault="00B015F3">
      <w:pPr>
        <w:rPr>
          <w:rFonts w:ascii="Calibri" w:hAnsi="Calibri"/>
        </w:rPr>
      </w:pPr>
    </w:p>
    <w:p w:rsidR="00B015F3" w:rsidRPr="00180AA1" w:rsidRDefault="00B015F3">
      <w:pPr>
        <w:rPr>
          <w:rFonts w:ascii="Calibri" w:hAnsi="Calibri"/>
        </w:rPr>
      </w:pPr>
    </w:p>
    <w:p w:rsidR="00B015F3" w:rsidRPr="00180AA1" w:rsidRDefault="00B17654">
      <w:pPr>
        <w:rPr>
          <w:rFonts w:ascii="Calibri" w:hAnsi="Calibri"/>
        </w:rPr>
      </w:pPr>
      <w:r w:rsidRPr="00180AA1">
        <w:rPr>
          <w:rFonts w:ascii="Calibri" w:hAnsi="Calibri"/>
        </w:rPr>
        <w:t>_________________________________</w:t>
      </w:r>
    </w:p>
    <w:p w:rsidR="00B015F3" w:rsidRPr="00506FA6" w:rsidRDefault="00506FA6">
      <w:pPr>
        <w:rPr>
          <w:rFonts w:ascii="Calibri" w:hAnsi="Calibri"/>
          <w:color w:val="000000" w:themeColor="text1"/>
        </w:rPr>
      </w:pPr>
      <w:r w:rsidRPr="00506FA6">
        <w:rPr>
          <w:rFonts w:ascii="Calibri" w:hAnsi="Calibri"/>
          <w:color w:val="000000" w:themeColor="text1"/>
        </w:rPr>
        <w:t>Cynthia K. Friauf</w:t>
      </w:r>
    </w:p>
    <w:p w:rsidR="00B015F3" w:rsidRPr="00506FA6" w:rsidRDefault="00506FA6">
      <w:pPr>
        <w:rPr>
          <w:rFonts w:ascii="Calibri" w:hAnsi="Calibri"/>
          <w:color w:val="000000" w:themeColor="text1"/>
        </w:rPr>
      </w:pPr>
      <w:r w:rsidRPr="00506FA6">
        <w:rPr>
          <w:rFonts w:ascii="Calibri" w:hAnsi="Calibri"/>
          <w:color w:val="000000" w:themeColor="text1"/>
        </w:rPr>
        <w:t>Vice President for Finance</w:t>
      </w:r>
    </w:p>
    <w:p w:rsidR="00506FA6" w:rsidRPr="004B2753" w:rsidRDefault="00506FA6">
      <w:pPr>
        <w:rPr>
          <w:rFonts w:ascii="Calibri" w:hAnsi="Calibri"/>
          <w:color w:val="0070C0"/>
        </w:rPr>
      </w:pPr>
    </w:p>
    <w:p w:rsidR="00B015F3" w:rsidRPr="00180AA1" w:rsidRDefault="004B2753">
      <w:pPr>
        <w:rPr>
          <w:rFonts w:ascii="Calibri" w:hAnsi="Calibri"/>
        </w:rPr>
      </w:pPr>
      <w:r>
        <w:rPr>
          <w:rFonts w:ascii="Calibri" w:hAnsi="Calibri"/>
        </w:rPr>
        <w:t>December</w:t>
      </w:r>
      <w:r w:rsidR="00506FA6">
        <w:rPr>
          <w:rFonts w:ascii="Calibri" w:hAnsi="Calibri"/>
        </w:rPr>
        <w:t xml:space="preserve"> 8</w:t>
      </w:r>
      <w:r w:rsidR="00180AA1" w:rsidRPr="00180AA1">
        <w:rPr>
          <w:rFonts w:ascii="Calibri" w:hAnsi="Calibri"/>
        </w:rPr>
        <w:t>, 2010</w:t>
      </w:r>
    </w:p>
    <w:sectPr w:rsidR="00B015F3" w:rsidRPr="00180AA1" w:rsidSect="00675493">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A6" w:rsidRDefault="00506FA6" w:rsidP="001E4CDB">
      <w:r>
        <w:separator/>
      </w:r>
    </w:p>
  </w:endnote>
  <w:endnote w:type="continuationSeparator" w:id="0">
    <w:p w:rsidR="00506FA6" w:rsidRDefault="00506FA6" w:rsidP="001E4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6" w:rsidRPr="001E4CDB" w:rsidRDefault="00506FA6">
    <w:pPr>
      <w:pStyle w:val="Footer"/>
      <w:rPr>
        <w:sz w:val="16"/>
        <w:szCs w:val="16"/>
      </w:rPr>
    </w:pPr>
    <w:fldSimple w:instr=" FILENAME  \p  \* MERGEFORMAT ">
      <w:r w:rsidRPr="00506FA6">
        <w:rPr>
          <w:noProof/>
          <w:sz w:val="16"/>
          <w:szCs w:val="16"/>
        </w:rPr>
        <w:t>H:\Finance\Accounting\Custody Conversion\Pre Conversion Letter 2010.docx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A6" w:rsidRDefault="00506FA6" w:rsidP="001E4CDB">
      <w:r>
        <w:separator/>
      </w:r>
    </w:p>
  </w:footnote>
  <w:footnote w:type="continuationSeparator" w:id="0">
    <w:p w:rsidR="00506FA6" w:rsidRDefault="00506FA6" w:rsidP="001E4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5136D"/>
    <w:rsid w:val="00001C0D"/>
    <w:rsid w:val="00001D89"/>
    <w:rsid w:val="00001DA6"/>
    <w:rsid w:val="0000236F"/>
    <w:rsid w:val="00002AD5"/>
    <w:rsid w:val="0000497C"/>
    <w:rsid w:val="00005562"/>
    <w:rsid w:val="000056F1"/>
    <w:rsid w:val="00005943"/>
    <w:rsid w:val="00011A2D"/>
    <w:rsid w:val="000163BD"/>
    <w:rsid w:val="000215F5"/>
    <w:rsid w:val="000216D6"/>
    <w:rsid w:val="00022515"/>
    <w:rsid w:val="00022D52"/>
    <w:rsid w:val="000242E1"/>
    <w:rsid w:val="000258BB"/>
    <w:rsid w:val="000276D8"/>
    <w:rsid w:val="000328B2"/>
    <w:rsid w:val="00033B55"/>
    <w:rsid w:val="00034084"/>
    <w:rsid w:val="00034146"/>
    <w:rsid w:val="0003440E"/>
    <w:rsid w:val="00034563"/>
    <w:rsid w:val="00034FD3"/>
    <w:rsid w:val="00035926"/>
    <w:rsid w:val="00035DA7"/>
    <w:rsid w:val="0003619E"/>
    <w:rsid w:val="0003666E"/>
    <w:rsid w:val="000407C5"/>
    <w:rsid w:val="00042919"/>
    <w:rsid w:val="00043370"/>
    <w:rsid w:val="00043801"/>
    <w:rsid w:val="00044161"/>
    <w:rsid w:val="00044473"/>
    <w:rsid w:val="0004516B"/>
    <w:rsid w:val="000463D7"/>
    <w:rsid w:val="000508D2"/>
    <w:rsid w:val="00052117"/>
    <w:rsid w:val="000547A9"/>
    <w:rsid w:val="00056908"/>
    <w:rsid w:val="00056C75"/>
    <w:rsid w:val="00056D69"/>
    <w:rsid w:val="000574DA"/>
    <w:rsid w:val="00057CAF"/>
    <w:rsid w:val="0006062D"/>
    <w:rsid w:val="00060B43"/>
    <w:rsid w:val="00062105"/>
    <w:rsid w:val="00065E4E"/>
    <w:rsid w:val="00066049"/>
    <w:rsid w:val="00067733"/>
    <w:rsid w:val="00070B62"/>
    <w:rsid w:val="00070F20"/>
    <w:rsid w:val="00070F2B"/>
    <w:rsid w:val="0007250F"/>
    <w:rsid w:val="00072761"/>
    <w:rsid w:val="000749DF"/>
    <w:rsid w:val="00074DE7"/>
    <w:rsid w:val="00076A52"/>
    <w:rsid w:val="00082126"/>
    <w:rsid w:val="00084183"/>
    <w:rsid w:val="0008496E"/>
    <w:rsid w:val="00086307"/>
    <w:rsid w:val="00090545"/>
    <w:rsid w:val="000921AA"/>
    <w:rsid w:val="00092B5A"/>
    <w:rsid w:val="00093035"/>
    <w:rsid w:val="00093997"/>
    <w:rsid w:val="00093E31"/>
    <w:rsid w:val="00094BBB"/>
    <w:rsid w:val="00096035"/>
    <w:rsid w:val="000970C5"/>
    <w:rsid w:val="00097558"/>
    <w:rsid w:val="00097E08"/>
    <w:rsid w:val="000A0827"/>
    <w:rsid w:val="000A4619"/>
    <w:rsid w:val="000A46F8"/>
    <w:rsid w:val="000A4B80"/>
    <w:rsid w:val="000A611C"/>
    <w:rsid w:val="000A67EF"/>
    <w:rsid w:val="000B1C38"/>
    <w:rsid w:val="000B3E21"/>
    <w:rsid w:val="000B62B8"/>
    <w:rsid w:val="000B6CC1"/>
    <w:rsid w:val="000B6DF9"/>
    <w:rsid w:val="000B7304"/>
    <w:rsid w:val="000B7815"/>
    <w:rsid w:val="000B7853"/>
    <w:rsid w:val="000B793A"/>
    <w:rsid w:val="000C0A94"/>
    <w:rsid w:val="000C144A"/>
    <w:rsid w:val="000C2741"/>
    <w:rsid w:val="000C2990"/>
    <w:rsid w:val="000C2C26"/>
    <w:rsid w:val="000C32DF"/>
    <w:rsid w:val="000C3E4A"/>
    <w:rsid w:val="000C3FB9"/>
    <w:rsid w:val="000C477E"/>
    <w:rsid w:val="000C5212"/>
    <w:rsid w:val="000C694D"/>
    <w:rsid w:val="000C6AB3"/>
    <w:rsid w:val="000D04C0"/>
    <w:rsid w:val="000D05B1"/>
    <w:rsid w:val="000D128C"/>
    <w:rsid w:val="000D23DE"/>
    <w:rsid w:val="000D49E8"/>
    <w:rsid w:val="000D6043"/>
    <w:rsid w:val="000D6158"/>
    <w:rsid w:val="000D61A5"/>
    <w:rsid w:val="000E112E"/>
    <w:rsid w:val="000E2B7F"/>
    <w:rsid w:val="000E3A09"/>
    <w:rsid w:val="000E4123"/>
    <w:rsid w:val="000E4E73"/>
    <w:rsid w:val="000F18F2"/>
    <w:rsid w:val="000F375F"/>
    <w:rsid w:val="000F5704"/>
    <w:rsid w:val="000F6968"/>
    <w:rsid w:val="000F7462"/>
    <w:rsid w:val="000F7572"/>
    <w:rsid w:val="00101D11"/>
    <w:rsid w:val="00101EE9"/>
    <w:rsid w:val="00101F53"/>
    <w:rsid w:val="001021F0"/>
    <w:rsid w:val="001030D0"/>
    <w:rsid w:val="00103683"/>
    <w:rsid w:val="00103B83"/>
    <w:rsid w:val="0010533F"/>
    <w:rsid w:val="001071E9"/>
    <w:rsid w:val="00107BE2"/>
    <w:rsid w:val="00107C07"/>
    <w:rsid w:val="00110793"/>
    <w:rsid w:val="001123B0"/>
    <w:rsid w:val="00112FB0"/>
    <w:rsid w:val="00112FE0"/>
    <w:rsid w:val="001137F9"/>
    <w:rsid w:val="00113E3B"/>
    <w:rsid w:val="0011467C"/>
    <w:rsid w:val="00114D28"/>
    <w:rsid w:val="00115EAC"/>
    <w:rsid w:val="00116EFB"/>
    <w:rsid w:val="0012129E"/>
    <w:rsid w:val="00121EBE"/>
    <w:rsid w:val="00123CEF"/>
    <w:rsid w:val="00124676"/>
    <w:rsid w:val="0012467F"/>
    <w:rsid w:val="001267EE"/>
    <w:rsid w:val="00132499"/>
    <w:rsid w:val="00132C3E"/>
    <w:rsid w:val="00134C00"/>
    <w:rsid w:val="00135055"/>
    <w:rsid w:val="0013606C"/>
    <w:rsid w:val="00136B33"/>
    <w:rsid w:val="00140654"/>
    <w:rsid w:val="00141D00"/>
    <w:rsid w:val="0014263F"/>
    <w:rsid w:val="00142742"/>
    <w:rsid w:val="00142F35"/>
    <w:rsid w:val="001430D0"/>
    <w:rsid w:val="00143419"/>
    <w:rsid w:val="001447D5"/>
    <w:rsid w:val="00144B81"/>
    <w:rsid w:val="001454C5"/>
    <w:rsid w:val="00145F33"/>
    <w:rsid w:val="001468CC"/>
    <w:rsid w:val="001478B6"/>
    <w:rsid w:val="00147912"/>
    <w:rsid w:val="00150235"/>
    <w:rsid w:val="0015047D"/>
    <w:rsid w:val="00150F30"/>
    <w:rsid w:val="00154A76"/>
    <w:rsid w:val="00154D05"/>
    <w:rsid w:val="00156761"/>
    <w:rsid w:val="001614AE"/>
    <w:rsid w:val="00161949"/>
    <w:rsid w:val="001621B8"/>
    <w:rsid w:val="0016296D"/>
    <w:rsid w:val="00163317"/>
    <w:rsid w:val="00163EEC"/>
    <w:rsid w:val="00163F4B"/>
    <w:rsid w:val="0016656F"/>
    <w:rsid w:val="001733BE"/>
    <w:rsid w:val="00174187"/>
    <w:rsid w:val="001755E6"/>
    <w:rsid w:val="001772D5"/>
    <w:rsid w:val="00177DC4"/>
    <w:rsid w:val="0018094F"/>
    <w:rsid w:val="00180AA1"/>
    <w:rsid w:val="001844B7"/>
    <w:rsid w:val="00184540"/>
    <w:rsid w:val="00185832"/>
    <w:rsid w:val="0018631E"/>
    <w:rsid w:val="0019047D"/>
    <w:rsid w:val="00191EB7"/>
    <w:rsid w:val="001923E0"/>
    <w:rsid w:val="001927E5"/>
    <w:rsid w:val="001932C9"/>
    <w:rsid w:val="00193657"/>
    <w:rsid w:val="001949EC"/>
    <w:rsid w:val="001A0AAF"/>
    <w:rsid w:val="001A176B"/>
    <w:rsid w:val="001A180F"/>
    <w:rsid w:val="001A20AA"/>
    <w:rsid w:val="001A24D8"/>
    <w:rsid w:val="001A280D"/>
    <w:rsid w:val="001A2E2E"/>
    <w:rsid w:val="001A37AB"/>
    <w:rsid w:val="001A37FD"/>
    <w:rsid w:val="001A443F"/>
    <w:rsid w:val="001A4730"/>
    <w:rsid w:val="001A49AA"/>
    <w:rsid w:val="001A54CA"/>
    <w:rsid w:val="001A5D1D"/>
    <w:rsid w:val="001A5EB2"/>
    <w:rsid w:val="001A7138"/>
    <w:rsid w:val="001A7E5E"/>
    <w:rsid w:val="001B0193"/>
    <w:rsid w:val="001B0C89"/>
    <w:rsid w:val="001B37A8"/>
    <w:rsid w:val="001B3B1D"/>
    <w:rsid w:val="001B485F"/>
    <w:rsid w:val="001B4A12"/>
    <w:rsid w:val="001B5537"/>
    <w:rsid w:val="001B5706"/>
    <w:rsid w:val="001B58B6"/>
    <w:rsid w:val="001B59D3"/>
    <w:rsid w:val="001B70B7"/>
    <w:rsid w:val="001C080B"/>
    <w:rsid w:val="001C13C9"/>
    <w:rsid w:val="001C1861"/>
    <w:rsid w:val="001C1E8A"/>
    <w:rsid w:val="001C28AD"/>
    <w:rsid w:val="001C2D8C"/>
    <w:rsid w:val="001C4D73"/>
    <w:rsid w:val="001C6898"/>
    <w:rsid w:val="001C73A9"/>
    <w:rsid w:val="001C77D8"/>
    <w:rsid w:val="001D4330"/>
    <w:rsid w:val="001D43DF"/>
    <w:rsid w:val="001D6C36"/>
    <w:rsid w:val="001D79B4"/>
    <w:rsid w:val="001E1750"/>
    <w:rsid w:val="001E3306"/>
    <w:rsid w:val="001E4CDB"/>
    <w:rsid w:val="001E51BB"/>
    <w:rsid w:val="001E593A"/>
    <w:rsid w:val="001E6087"/>
    <w:rsid w:val="001E72B8"/>
    <w:rsid w:val="001E7D2D"/>
    <w:rsid w:val="001F1CE4"/>
    <w:rsid w:val="001F44FA"/>
    <w:rsid w:val="001F480C"/>
    <w:rsid w:val="001F4B76"/>
    <w:rsid w:val="001F6081"/>
    <w:rsid w:val="001F7579"/>
    <w:rsid w:val="002017CA"/>
    <w:rsid w:val="00202DD6"/>
    <w:rsid w:val="002038EE"/>
    <w:rsid w:val="00203B21"/>
    <w:rsid w:val="002106BA"/>
    <w:rsid w:val="00211CFC"/>
    <w:rsid w:val="00211D81"/>
    <w:rsid w:val="00211E4E"/>
    <w:rsid w:val="002127F5"/>
    <w:rsid w:val="00213D7A"/>
    <w:rsid w:val="002154A6"/>
    <w:rsid w:val="0021586A"/>
    <w:rsid w:val="00215FD1"/>
    <w:rsid w:val="00220EE7"/>
    <w:rsid w:val="00222BD9"/>
    <w:rsid w:val="00222EA5"/>
    <w:rsid w:val="0022338C"/>
    <w:rsid w:val="00223E7D"/>
    <w:rsid w:val="00224034"/>
    <w:rsid w:val="002268F2"/>
    <w:rsid w:val="002269A4"/>
    <w:rsid w:val="00227D14"/>
    <w:rsid w:val="00231386"/>
    <w:rsid w:val="00231637"/>
    <w:rsid w:val="00231873"/>
    <w:rsid w:val="00231C90"/>
    <w:rsid w:val="002328C0"/>
    <w:rsid w:val="00232F9B"/>
    <w:rsid w:val="00233329"/>
    <w:rsid w:val="002337AF"/>
    <w:rsid w:val="00233C17"/>
    <w:rsid w:val="00234AC6"/>
    <w:rsid w:val="0023546B"/>
    <w:rsid w:val="002365B5"/>
    <w:rsid w:val="00236AF9"/>
    <w:rsid w:val="0023769F"/>
    <w:rsid w:val="0024130A"/>
    <w:rsid w:val="00241EE6"/>
    <w:rsid w:val="00245B3A"/>
    <w:rsid w:val="002460DA"/>
    <w:rsid w:val="0025179C"/>
    <w:rsid w:val="00251827"/>
    <w:rsid w:val="002552EE"/>
    <w:rsid w:val="00255BB8"/>
    <w:rsid w:val="002604DF"/>
    <w:rsid w:val="00260538"/>
    <w:rsid w:val="002609B9"/>
    <w:rsid w:val="00261406"/>
    <w:rsid w:val="0026154E"/>
    <w:rsid w:val="0026368B"/>
    <w:rsid w:val="00263AAA"/>
    <w:rsid w:val="002645C8"/>
    <w:rsid w:val="00264B6C"/>
    <w:rsid w:val="002650C3"/>
    <w:rsid w:val="002651AF"/>
    <w:rsid w:val="0026561C"/>
    <w:rsid w:val="00266481"/>
    <w:rsid w:val="00267B12"/>
    <w:rsid w:val="00272986"/>
    <w:rsid w:val="00272CBC"/>
    <w:rsid w:val="002741B7"/>
    <w:rsid w:val="0027571A"/>
    <w:rsid w:val="00276A6C"/>
    <w:rsid w:val="00280819"/>
    <w:rsid w:val="00281164"/>
    <w:rsid w:val="00285957"/>
    <w:rsid w:val="00285A3E"/>
    <w:rsid w:val="00285BFD"/>
    <w:rsid w:val="00286452"/>
    <w:rsid w:val="00286819"/>
    <w:rsid w:val="00290480"/>
    <w:rsid w:val="00290703"/>
    <w:rsid w:val="00290D00"/>
    <w:rsid w:val="00292726"/>
    <w:rsid w:val="00293BC8"/>
    <w:rsid w:val="00293C0F"/>
    <w:rsid w:val="00293D21"/>
    <w:rsid w:val="0029465F"/>
    <w:rsid w:val="0029466D"/>
    <w:rsid w:val="00294BDA"/>
    <w:rsid w:val="0029594B"/>
    <w:rsid w:val="002A02C5"/>
    <w:rsid w:val="002A074B"/>
    <w:rsid w:val="002A07E9"/>
    <w:rsid w:val="002A08AE"/>
    <w:rsid w:val="002A0CA4"/>
    <w:rsid w:val="002A1512"/>
    <w:rsid w:val="002A1BA0"/>
    <w:rsid w:val="002A397C"/>
    <w:rsid w:val="002A3CBD"/>
    <w:rsid w:val="002A4167"/>
    <w:rsid w:val="002A5824"/>
    <w:rsid w:val="002A5ABC"/>
    <w:rsid w:val="002A6291"/>
    <w:rsid w:val="002A68F0"/>
    <w:rsid w:val="002A6D2D"/>
    <w:rsid w:val="002A6D54"/>
    <w:rsid w:val="002B0A73"/>
    <w:rsid w:val="002B14DB"/>
    <w:rsid w:val="002B4352"/>
    <w:rsid w:val="002B486C"/>
    <w:rsid w:val="002B58B0"/>
    <w:rsid w:val="002B593B"/>
    <w:rsid w:val="002B5D79"/>
    <w:rsid w:val="002B7C02"/>
    <w:rsid w:val="002C02D3"/>
    <w:rsid w:val="002C06A8"/>
    <w:rsid w:val="002C102B"/>
    <w:rsid w:val="002C1D81"/>
    <w:rsid w:val="002C254E"/>
    <w:rsid w:val="002C26C2"/>
    <w:rsid w:val="002C6DD4"/>
    <w:rsid w:val="002C753E"/>
    <w:rsid w:val="002D421A"/>
    <w:rsid w:val="002D43EB"/>
    <w:rsid w:val="002D546C"/>
    <w:rsid w:val="002D7394"/>
    <w:rsid w:val="002D7A23"/>
    <w:rsid w:val="002E0F6B"/>
    <w:rsid w:val="002E127B"/>
    <w:rsid w:val="002E1926"/>
    <w:rsid w:val="002E32CE"/>
    <w:rsid w:val="002E356F"/>
    <w:rsid w:val="002E45CC"/>
    <w:rsid w:val="002E4D1C"/>
    <w:rsid w:val="002E589B"/>
    <w:rsid w:val="002E7F87"/>
    <w:rsid w:val="002F3E20"/>
    <w:rsid w:val="002F4568"/>
    <w:rsid w:val="002F4A52"/>
    <w:rsid w:val="002F4B17"/>
    <w:rsid w:val="002F4FEB"/>
    <w:rsid w:val="002F5914"/>
    <w:rsid w:val="002F6750"/>
    <w:rsid w:val="00302935"/>
    <w:rsid w:val="00304573"/>
    <w:rsid w:val="00306599"/>
    <w:rsid w:val="00307B08"/>
    <w:rsid w:val="00310B9F"/>
    <w:rsid w:val="0031363B"/>
    <w:rsid w:val="00313AC4"/>
    <w:rsid w:val="00313DA7"/>
    <w:rsid w:val="0031480D"/>
    <w:rsid w:val="00317649"/>
    <w:rsid w:val="00320760"/>
    <w:rsid w:val="00320A7C"/>
    <w:rsid w:val="00322A2C"/>
    <w:rsid w:val="00323FBF"/>
    <w:rsid w:val="00324920"/>
    <w:rsid w:val="00325FCC"/>
    <w:rsid w:val="00326F45"/>
    <w:rsid w:val="003272C0"/>
    <w:rsid w:val="003275E9"/>
    <w:rsid w:val="00330DA6"/>
    <w:rsid w:val="003310E0"/>
    <w:rsid w:val="00331305"/>
    <w:rsid w:val="00332447"/>
    <w:rsid w:val="0033244D"/>
    <w:rsid w:val="0033246C"/>
    <w:rsid w:val="00332876"/>
    <w:rsid w:val="00332E70"/>
    <w:rsid w:val="00332FC4"/>
    <w:rsid w:val="00333720"/>
    <w:rsid w:val="00334BF0"/>
    <w:rsid w:val="003354B7"/>
    <w:rsid w:val="003366B1"/>
    <w:rsid w:val="00337107"/>
    <w:rsid w:val="00337C07"/>
    <w:rsid w:val="003411B9"/>
    <w:rsid w:val="0034178D"/>
    <w:rsid w:val="003419D2"/>
    <w:rsid w:val="003426CF"/>
    <w:rsid w:val="00343630"/>
    <w:rsid w:val="00343EF8"/>
    <w:rsid w:val="003442F5"/>
    <w:rsid w:val="00344D11"/>
    <w:rsid w:val="00345194"/>
    <w:rsid w:val="00346746"/>
    <w:rsid w:val="0034730E"/>
    <w:rsid w:val="003479C0"/>
    <w:rsid w:val="00350ADE"/>
    <w:rsid w:val="00353421"/>
    <w:rsid w:val="00353E13"/>
    <w:rsid w:val="0035485B"/>
    <w:rsid w:val="00355301"/>
    <w:rsid w:val="00355686"/>
    <w:rsid w:val="00356DEF"/>
    <w:rsid w:val="00360770"/>
    <w:rsid w:val="00360D7C"/>
    <w:rsid w:val="00367B1D"/>
    <w:rsid w:val="003703D6"/>
    <w:rsid w:val="00370F41"/>
    <w:rsid w:val="00373746"/>
    <w:rsid w:val="00374A3B"/>
    <w:rsid w:val="0037788C"/>
    <w:rsid w:val="00377EAF"/>
    <w:rsid w:val="00381BA1"/>
    <w:rsid w:val="00382C1F"/>
    <w:rsid w:val="00383816"/>
    <w:rsid w:val="00384DC6"/>
    <w:rsid w:val="00385342"/>
    <w:rsid w:val="00385929"/>
    <w:rsid w:val="0038592C"/>
    <w:rsid w:val="003869C5"/>
    <w:rsid w:val="003902B4"/>
    <w:rsid w:val="00390C74"/>
    <w:rsid w:val="00391153"/>
    <w:rsid w:val="00392AE4"/>
    <w:rsid w:val="00392BCF"/>
    <w:rsid w:val="00393D0C"/>
    <w:rsid w:val="00394B56"/>
    <w:rsid w:val="00395A0B"/>
    <w:rsid w:val="0039680D"/>
    <w:rsid w:val="003A19E5"/>
    <w:rsid w:val="003A3038"/>
    <w:rsid w:val="003A46DF"/>
    <w:rsid w:val="003A6CA0"/>
    <w:rsid w:val="003A7E33"/>
    <w:rsid w:val="003B0BB0"/>
    <w:rsid w:val="003B1089"/>
    <w:rsid w:val="003B1C0C"/>
    <w:rsid w:val="003B2187"/>
    <w:rsid w:val="003B2BA3"/>
    <w:rsid w:val="003B300C"/>
    <w:rsid w:val="003B5326"/>
    <w:rsid w:val="003B5BD9"/>
    <w:rsid w:val="003B6796"/>
    <w:rsid w:val="003C1FC2"/>
    <w:rsid w:val="003C3506"/>
    <w:rsid w:val="003C3B88"/>
    <w:rsid w:val="003C4D8D"/>
    <w:rsid w:val="003C53DB"/>
    <w:rsid w:val="003C6153"/>
    <w:rsid w:val="003D01A9"/>
    <w:rsid w:val="003D0749"/>
    <w:rsid w:val="003D0D49"/>
    <w:rsid w:val="003D155D"/>
    <w:rsid w:val="003D7968"/>
    <w:rsid w:val="003E03B5"/>
    <w:rsid w:val="003E0E31"/>
    <w:rsid w:val="003E0F43"/>
    <w:rsid w:val="003E1EE6"/>
    <w:rsid w:val="003E2401"/>
    <w:rsid w:val="003E3059"/>
    <w:rsid w:val="003E31D1"/>
    <w:rsid w:val="003E338C"/>
    <w:rsid w:val="003E3F33"/>
    <w:rsid w:val="003E4523"/>
    <w:rsid w:val="003E46B8"/>
    <w:rsid w:val="003E4D71"/>
    <w:rsid w:val="003E69EE"/>
    <w:rsid w:val="003E6A50"/>
    <w:rsid w:val="003E715F"/>
    <w:rsid w:val="003E7AEB"/>
    <w:rsid w:val="003E7E00"/>
    <w:rsid w:val="003F42EE"/>
    <w:rsid w:val="003F7295"/>
    <w:rsid w:val="003F7DE8"/>
    <w:rsid w:val="00401923"/>
    <w:rsid w:val="00401EE7"/>
    <w:rsid w:val="004026C6"/>
    <w:rsid w:val="004043A3"/>
    <w:rsid w:val="004077B7"/>
    <w:rsid w:val="00407DA2"/>
    <w:rsid w:val="00410BF7"/>
    <w:rsid w:val="004128E0"/>
    <w:rsid w:val="00416C96"/>
    <w:rsid w:val="00421684"/>
    <w:rsid w:val="004240D6"/>
    <w:rsid w:val="0042660D"/>
    <w:rsid w:val="00426614"/>
    <w:rsid w:val="00426EA9"/>
    <w:rsid w:val="00427B0D"/>
    <w:rsid w:val="0043014B"/>
    <w:rsid w:val="004303F7"/>
    <w:rsid w:val="00430D39"/>
    <w:rsid w:val="00431C67"/>
    <w:rsid w:val="00431DE8"/>
    <w:rsid w:val="0043222F"/>
    <w:rsid w:val="00432A40"/>
    <w:rsid w:val="004338F9"/>
    <w:rsid w:val="00433E94"/>
    <w:rsid w:val="00434408"/>
    <w:rsid w:val="00435746"/>
    <w:rsid w:val="00435E00"/>
    <w:rsid w:val="0043732C"/>
    <w:rsid w:val="00445A2B"/>
    <w:rsid w:val="00446C13"/>
    <w:rsid w:val="00446C84"/>
    <w:rsid w:val="00447618"/>
    <w:rsid w:val="00450394"/>
    <w:rsid w:val="00453ED1"/>
    <w:rsid w:val="00454A63"/>
    <w:rsid w:val="00454E56"/>
    <w:rsid w:val="00456E85"/>
    <w:rsid w:val="0045718C"/>
    <w:rsid w:val="004577FE"/>
    <w:rsid w:val="00460187"/>
    <w:rsid w:val="004607CA"/>
    <w:rsid w:val="00460848"/>
    <w:rsid w:val="00464B62"/>
    <w:rsid w:val="00466C0C"/>
    <w:rsid w:val="00467494"/>
    <w:rsid w:val="0047193B"/>
    <w:rsid w:val="00472603"/>
    <w:rsid w:val="0047265C"/>
    <w:rsid w:val="00472BAF"/>
    <w:rsid w:val="004747D0"/>
    <w:rsid w:val="004753A5"/>
    <w:rsid w:val="00475559"/>
    <w:rsid w:val="00477BB3"/>
    <w:rsid w:val="00477CF5"/>
    <w:rsid w:val="00480220"/>
    <w:rsid w:val="00480B1E"/>
    <w:rsid w:val="0048109E"/>
    <w:rsid w:val="00481CAD"/>
    <w:rsid w:val="00484421"/>
    <w:rsid w:val="0048565C"/>
    <w:rsid w:val="00485F92"/>
    <w:rsid w:val="00486F18"/>
    <w:rsid w:val="0048787D"/>
    <w:rsid w:val="00490C82"/>
    <w:rsid w:val="00490F3E"/>
    <w:rsid w:val="0049298E"/>
    <w:rsid w:val="00492C3E"/>
    <w:rsid w:val="00492D7C"/>
    <w:rsid w:val="0049319F"/>
    <w:rsid w:val="004933A7"/>
    <w:rsid w:val="00494068"/>
    <w:rsid w:val="00495A9A"/>
    <w:rsid w:val="0049660B"/>
    <w:rsid w:val="004975EC"/>
    <w:rsid w:val="004A0E94"/>
    <w:rsid w:val="004A12AF"/>
    <w:rsid w:val="004A2F43"/>
    <w:rsid w:val="004A36DB"/>
    <w:rsid w:val="004A5C38"/>
    <w:rsid w:val="004A75E8"/>
    <w:rsid w:val="004B135A"/>
    <w:rsid w:val="004B2753"/>
    <w:rsid w:val="004B2768"/>
    <w:rsid w:val="004B279E"/>
    <w:rsid w:val="004B28AB"/>
    <w:rsid w:val="004B2C8F"/>
    <w:rsid w:val="004B4E1F"/>
    <w:rsid w:val="004B5EAC"/>
    <w:rsid w:val="004B64C4"/>
    <w:rsid w:val="004B6846"/>
    <w:rsid w:val="004C192D"/>
    <w:rsid w:val="004C1ED5"/>
    <w:rsid w:val="004C52B6"/>
    <w:rsid w:val="004C5EDC"/>
    <w:rsid w:val="004C73E3"/>
    <w:rsid w:val="004D1186"/>
    <w:rsid w:val="004D1CE4"/>
    <w:rsid w:val="004D25C9"/>
    <w:rsid w:val="004D6BEE"/>
    <w:rsid w:val="004E1277"/>
    <w:rsid w:val="004E417C"/>
    <w:rsid w:val="004E45DB"/>
    <w:rsid w:val="004E79A4"/>
    <w:rsid w:val="004F03D6"/>
    <w:rsid w:val="004F07E1"/>
    <w:rsid w:val="004F19A9"/>
    <w:rsid w:val="004F1F2E"/>
    <w:rsid w:val="004F20DA"/>
    <w:rsid w:val="004F2A5E"/>
    <w:rsid w:val="004F2CB0"/>
    <w:rsid w:val="004F3328"/>
    <w:rsid w:val="004F680B"/>
    <w:rsid w:val="005006D1"/>
    <w:rsid w:val="00501F01"/>
    <w:rsid w:val="00502420"/>
    <w:rsid w:val="00504A31"/>
    <w:rsid w:val="00505231"/>
    <w:rsid w:val="00505859"/>
    <w:rsid w:val="00505F41"/>
    <w:rsid w:val="00506FA6"/>
    <w:rsid w:val="0051103A"/>
    <w:rsid w:val="0051205F"/>
    <w:rsid w:val="00512676"/>
    <w:rsid w:val="00515F22"/>
    <w:rsid w:val="0051679C"/>
    <w:rsid w:val="00516E39"/>
    <w:rsid w:val="00522A87"/>
    <w:rsid w:val="00522F16"/>
    <w:rsid w:val="00523CA4"/>
    <w:rsid w:val="00523D65"/>
    <w:rsid w:val="0052485B"/>
    <w:rsid w:val="00525AD4"/>
    <w:rsid w:val="00532185"/>
    <w:rsid w:val="00534883"/>
    <w:rsid w:val="00537FCE"/>
    <w:rsid w:val="00540761"/>
    <w:rsid w:val="00540822"/>
    <w:rsid w:val="00540B18"/>
    <w:rsid w:val="0054277F"/>
    <w:rsid w:val="00542C2C"/>
    <w:rsid w:val="005430FD"/>
    <w:rsid w:val="00543823"/>
    <w:rsid w:val="0054386E"/>
    <w:rsid w:val="00544821"/>
    <w:rsid w:val="00544CDC"/>
    <w:rsid w:val="005454DE"/>
    <w:rsid w:val="00546C8E"/>
    <w:rsid w:val="00547114"/>
    <w:rsid w:val="00551182"/>
    <w:rsid w:val="0055137F"/>
    <w:rsid w:val="00552707"/>
    <w:rsid w:val="00552922"/>
    <w:rsid w:val="005543FC"/>
    <w:rsid w:val="00554AE5"/>
    <w:rsid w:val="005551C9"/>
    <w:rsid w:val="0056007D"/>
    <w:rsid w:val="00561925"/>
    <w:rsid w:val="00561C51"/>
    <w:rsid w:val="00562BFB"/>
    <w:rsid w:val="00563525"/>
    <w:rsid w:val="00563B02"/>
    <w:rsid w:val="005656EA"/>
    <w:rsid w:val="00567050"/>
    <w:rsid w:val="005700E4"/>
    <w:rsid w:val="00571606"/>
    <w:rsid w:val="005725D7"/>
    <w:rsid w:val="00572669"/>
    <w:rsid w:val="005735BE"/>
    <w:rsid w:val="005747E3"/>
    <w:rsid w:val="00576EE5"/>
    <w:rsid w:val="005807C5"/>
    <w:rsid w:val="00580D84"/>
    <w:rsid w:val="00581345"/>
    <w:rsid w:val="00581365"/>
    <w:rsid w:val="005821A4"/>
    <w:rsid w:val="005833F8"/>
    <w:rsid w:val="00584597"/>
    <w:rsid w:val="00584613"/>
    <w:rsid w:val="00584AC0"/>
    <w:rsid w:val="00585CC0"/>
    <w:rsid w:val="005868C1"/>
    <w:rsid w:val="00586CF1"/>
    <w:rsid w:val="00591277"/>
    <w:rsid w:val="005928D8"/>
    <w:rsid w:val="00592C21"/>
    <w:rsid w:val="005932F9"/>
    <w:rsid w:val="00593771"/>
    <w:rsid w:val="005948CB"/>
    <w:rsid w:val="00595F06"/>
    <w:rsid w:val="005A0D6C"/>
    <w:rsid w:val="005A39EF"/>
    <w:rsid w:val="005A4DCE"/>
    <w:rsid w:val="005A4FC5"/>
    <w:rsid w:val="005A5829"/>
    <w:rsid w:val="005A5909"/>
    <w:rsid w:val="005A710D"/>
    <w:rsid w:val="005A7879"/>
    <w:rsid w:val="005A7F3F"/>
    <w:rsid w:val="005B0A23"/>
    <w:rsid w:val="005B181B"/>
    <w:rsid w:val="005B252E"/>
    <w:rsid w:val="005B2BAE"/>
    <w:rsid w:val="005B60AD"/>
    <w:rsid w:val="005B6DBB"/>
    <w:rsid w:val="005B7E84"/>
    <w:rsid w:val="005C0ACD"/>
    <w:rsid w:val="005C11C8"/>
    <w:rsid w:val="005C18A4"/>
    <w:rsid w:val="005C195A"/>
    <w:rsid w:val="005C283F"/>
    <w:rsid w:val="005C31F4"/>
    <w:rsid w:val="005C57A9"/>
    <w:rsid w:val="005C7C06"/>
    <w:rsid w:val="005D103B"/>
    <w:rsid w:val="005D3807"/>
    <w:rsid w:val="005D46B1"/>
    <w:rsid w:val="005D4CB0"/>
    <w:rsid w:val="005D68C2"/>
    <w:rsid w:val="005D6EE9"/>
    <w:rsid w:val="005D7D13"/>
    <w:rsid w:val="005E027A"/>
    <w:rsid w:val="005E2FF8"/>
    <w:rsid w:val="005E3D68"/>
    <w:rsid w:val="005E3D70"/>
    <w:rsid w:val="005E4B06"/>
    <w:rsid w:val="005E4D62"/>
    <w:rsid w:val="005E4DAA"/>
    <w:rsid w:val="005E62E8"/>
    <w:rsid w:val="005F02A0"/>
    <w:rsid w:val="005F11E7"/>
    <w:rsid w:val="005F3B2D"/>
    <w:rsid w:val="005F4546"/>
    <w:rsid w:val="005F4924"/>
    <w:rsid w:val="005F602C"/>
    <w:rsid w:val="005F61E5"/>
    <w:rsid w:val="005F6E2A"/>
    <w:rsid w:val="005F742F"/>
    <w:rsid w:val="00600559"/>
    <w:rsid w:val="00600B7E"/>
    <w:rsid w:val="00601080"/>
    <w:rsid w:val="006013AE"/>
    <w:rsid w:val="0060246D"/>
    <w:rsid w:val="00602480"/>
    <w:rsid w:val="006038D1"/>
    <w:rsid w:val="00604242"/>
    <w:rsid w:val="006042D8"/>
    <w:rsid w:val="00604C6E"/>
    <w:rsid w:val="00604DA8"/>
    <w:rsid w:val="006055D7"/>
    <w:rsid w:val="00605B72"/>
    <w:rsid w:val="006060C4"/>
    <w:rsid w:val="00607476"/>
    <w:rsid w:val="00607A52"/>
    <w:rsid w:val="0061088F"/>
    <w:rsid w:val="00614161"/>
    <w:rsid w:val="006166AD"/>
    <w:rsid w:val="006173A2"/>
    <w:rsid w:val="0062133E"/>
    <w:rsid w:val="0062272E"/>
    <w:rsid w:val="00622BC9"/>
    <w:rsid w:val="00622E23"/>
    <w:rsid w:val="00625B54"/>
    <w:rsid w:val="00627A9A"/>
    <w:rsid w:val="00630694"/>
    <w:rsid w:val="00630DD5"/>
    <w:rsid w:val="00631159"/>
    <w:rsid w:val="00631AD3"/>
    <w:rsid w:val="00632B2E"/>
    <w:rsid w:val="00633EB3"/>
    <w:rsid w:val="00637A07"/>
    <w:rsid w:val="00637E6B"/>
    <w:rsid w:val="0064046A"/>
    <w:rsid w:val="00640E38"/>
    <w:rsid w:val="00641548"/>
    <w:rsid w:val="006427E7"/>
    <w:rsid w:val="0064326F"/>
    <w:rsid w:val="00643EA1"/>
    <w:rsid w:val="0064413B"/>
    <w:rsid w:val="006461CE"/>
    <w:rsid w:val="00647C04"/>
    <w:rsid w:val="00650778"/>
    <w:rsid w:val="00650A9B"/>
    <w:rsid w:val="00650EDD"/>
    <w:rsid w:val="00652744"/>
    <w:rsid w:val="00652F22"/>
    <w:rsid w:val="00653532"/>
    <w:rsid w:val="006551F4"/>
    <w:rsid w:val="00657CC7"/>
    <w:rsid w:val="0066024A"/>
    <w:rsid w:val="00661A1B"/>
    <w:rsid w:val="006626FA"/>
    <w:rsid w:val="00662D0E"/>
    <w:rsid w:val="00665CAD"/>
    <w:rsid w:val="00667E53"/>
    <w:rsid w:val="00672A1D"/>
    <w:rsid w:val="006732D4"/>
    <w:rsid w:val="00674173"/>
    <w:rsid w:val="00675493"/>
    <w:rsid w:val="00675786"/>
    <w:rsid w:val="00676053"/>
    <w:rsid w:val="006774B5"/>
    <w:rsid w:val="00677910"/>
    <w:rsid w:val="00680BE1"/>
    <w:rsid w:val="0068131A"/>
    <w:rsid w:val="006825D7"/>
    <w:rsid w:val="00682C14"/>
    <w:rsid w:val="00687A9A"/>
    <w:rsid w:val="006900DD"/>
    <w:rsid w:val="00695F15"/>
    <w:rsid w:val="0069648F"/>
    <w:rsid w:val="00696D73"/>
    <w:rsid w:val="006978D5"/>
    <w:rsid w:val="006A0C43"/>
    <w:rsid w:val="006A3958"/>
    <w:rsid w:val="006A4A91"/>
    <w:rsid w:val="006A5974"/>
    <w:rsid w:val="006B0E55"/>
    <w:rsid w:val="006B19E3"/>
    <w:rsid w:val="006B205B"/>
    <w:rsid w:val="006B3420"/>
    <w:rsid w:val="006B3871"/>
    <w:rsid w:val="006B48D9"/>
    <w:rsid w:val="006B7436"/>
    <w:rsid w:val="006B7FB9"/>
    <w:rsid w:val="006C0DBB"/>
    <w:rsid w:val="006C0FF6"/>
    <w:rsid w:val="006C25CB"/>
    <w:rsid w:val="006C635F"/>
    <w:rsid w:val="006C66C3"/>
    <w:rsid w:val="006C6C74"/>
    <w:rsid w:val="006D0679"/>
    <w:rsid w:val="006D0C9D"/>
    <w:rsid w:val="006D1231"/>
    <w:rsid w:val="006D1CFB"/>
    <w:rsid w:val="006D5DA7"/>
    <w:rsid w:val="006E0B64"/>
    <w:rsid w:val="006E0D48"/>
    <w:rsid w:val="006E38A5"/>
    <w:rsid w:val="006E5740"/>
    <w:rsid w:val="006E6444"/>
    <w:rsid w:val="006E6AB5"/>
    <w:rsid w:val="006E70CB"/>
    <w:rsid w:val="006E7A73"/>
    <w:rsid w:val="006F0472"/>
    <w:rsid w:val="006F0622"/>
    <w:rsid w:val="006F2547"/>
    <w:rsid w:val="006F3187"/>
    <w:rsid w:val="006F31CA"/>
    <w:rsid w:val="006F4623"/>
    <w:rsid w:val="006F4F2C"/>
    <w:rsid w:val="006F71A9"/>
    <w:rsid w:val="006F7578"/>
    <w:rsid w:val="006F7D53"/>
    <w:rsid w:val="006F7FBC"/>
    <w:rsid w:val="007004E6"/>
    <w:rsid w:val="00700B5D"/>
    <w:rsid w:val="007068F6"/>
    <w:rsid w:val="0070740E"/>
    <w:rsid w:val="0071226A"/>
    <w:rsid w:val="0071348B"/>
    <w:rsid w:val="007136E3"/>
    <w:rsid w:val="00713B0A"/>
    <w:rsid w:val="00713F39"/>
    <w:rsid w:val="0071452F"/>
    <w:rsid w:val="007148BE"/>
    <w:rsid w:val="00714A56"/>
    <w:rsid w:val="0072051E"/>
    <w:rsid w:val="00721372"/>
    <w:rsid w:val="0072285E"/>
    <w:rsid w:val="0072305B"/>
    <w:rsid w:val="00724633"/>
    <w:rsid w:val="00724BA4"/>
    <w:rsid w:val="00727407"/>
    <w:rsid w:val="0072757F"/>
    <w:rsid w:val="007301AA"/>
    <w:rsid w:val="0073186B"/>
    <w:rsid w:val="00734FCA"/>
    <w:rsid w:val="007361AD"/>
    <w:rsid w:val="00737A24"/>
    <w:rsid w:val="00737A8E"/>
    <w:rsid w:val="00737E93"/>
    <w:rsid w:val="00741CCC"/>
    <w:rsid w:val="00742BCB"/>
    <w:rsid w:val="007431FE"/>
    <w:rsid w:val="00743A5F"/>
    <w:rsid w:val="0074699E"/>
    <w:rsid w:val="00746FAB"/>
    <w:rsid w:val="00747B94"/>
    <w:rsid w:val="00747C10"/>
    <w:rsid w:val="00750175"/>
    <w:rsid w:val="00751C0B"/>
    <w:rsid w:val="00752208"/>
    <w:rsid w:val="00752433"/>
    <w:rsid w:val="00752FB4"/>
    <w:rsid w:val="007545CD"/>
    <w:rsid w:val="0075478A"/>
    <w:rsid w:val="00756B3A"/>
    <w:rsid w:val="007609B2"/>
    <w:rsid w:val="0076115E"/>
    <w:rsid w:val="00761C1C"/>
    <w:rsid w:val="00763416"/>
    <w:rsid w:val="00763444"/>
    <w:rsid w:val="007636AE"/>
    <w:rsid w:val="007645F8"/>
    <w:rsid w:val="00764C89"/>
    <w:rsid w:val="007672B6"/>
    <w:rsid w:val="0076777E"/>
    <w:rsid w:val="0077086C"/>
    <w:rsid w:val="0077090F"/>
    <w:rsid w:val="00771139"/>
    <w:rsid w:val="00771616"/>
    <w:rsid w:val="00774070"/>
    <w:rsid w:val="0077427E"/>
    <w:rsid w:val="00774AEE"/>
    <w:rsid w:val="00775E42"/>
    <w:rsid w:val="00780188"/>
    <w:rsid w:val="00780F22"/>
    <w:rsid w:val="00781007"/>
    <w:rsid w:val="00781EA5"/>
    <w:rsid w:val="007831D3"/>
    <w:rsid w:val="00783A04"/>
    <w:rsid w:val="00783EDF"/>
    <w:rsid w:val="0078531F"/>
    <w:rsid w:val="00785DAF"/>
    <w:rsid w:val="00786A74"/>
    <w:rsid w:val="00786C4E"/>
    <w:rsid w:val="00791ED4"/>
    <w:rsid w:val="0079290C"/>
    <w:rsid w:val="007942B0"/>
    <w:rsid w:val="00794397"/>
    <w:rsid w:val="00796257"/>
    <w:rsid w:val="00796C48"/>
    <w:rsid w:val="00796E2D"/>
    <w:rsid w:val="00797F4A"/>
    <w:rsid w:val="007A4830"/>
    <w:rsid w:val="007A6929"/>
    <w:rsid w:val="007A7636"/>
    <w:rsid w:val="007B0E85"/>
    <w:rsid w:val="007B146F"/>
    <w:rsid w:val="007B2B8A"/>
    <w:rsid w:val="007B4767"/>
    <w:rsid w:val="007B4ECA"/>
    <w:rsid w:val="007B5246"/>
    <w:rsid w:val="007B76A2"/>
    <w:rsid w:val="007C046E"/>
    <w:rsid w:val="007C1684"/>
    <w:rsid w:val="007C2A5A"/>
    <w:rsid w:val="007C4CA4"/>
    <w:rsid w:val="007C4DAE"/>
    <w:rsid w:val="007C591A"/>
    <w:rsid w:val="007C6536"/>
    <w:rsid w:val="007C77C9"/>
    <w:rsid w:val="007D049D"/>
    <w:rsid w:val="007D1990"/>
    <w:rsid w:val="007D20CD"/>
    <w:rsid w:val="007D3322"/>
    <w:rsid w:val="007D41F2"/>
    <w:rsid w:val="007D698E"/>
    <w:rsid w:val="007D7150"/>
    <w:rsid w:val="007D73B1"/>
    <w:rsid w:val="007E0A07"/>
    <w:rsid w:val="007E2819"/>
    <w:rsid w:val="007E34CE"/>
    <w:rsid w:val="007E3F0D"/>
    <w:rsid w:val="007E6A2F"/>
    <w:rsid w:val="007F04B7"/>
    <w:rsid w:val="007F2A66"/>
    <w:rsid w:val="007F46FB"/>
    <w:rsid w:val="007F47B8"/>
    <w:rsid w:val="007F4BD2"/>
    <w:rsid w:val="007F5064"/>
    <w:rsid w:val="007F53E1"/>
    <w:rsid w:val="007F6819"/>
    <w:rsid w:val="00800A00"/>
    <w:rsid w:val="00800BDB"/>
    <w:rsid w:val="0080112A"/>
    <w:rsid w:val="00801482"/>
    <w:rsid w:val="0080346F"/>
    <w:rsid w:val="00803660"/>
    <w:rsid w:val="0080372A"/>
    <w:rsid w:val="00804F94"/>
    <w:rsid w:val="00805F51"/>
    <w:rsid w:val="00806AE3"/>
    <w:rsid w:val="00806F1F"/>
    <w:rsid w:val="008117EE"/>
    <w:rsid w:val="008128AD"/>
    <w:rsid w:val="008128C8"/>
    <w:rsid w:val="00812F2E"/>
    <w:rsid w:val="00814166"/>
    <w:rsid w:val="00815451"/>
    <w:rsid w:val="00817675"/>
    <w:rsid w:val="00822FAE"/>
    <w:rsid w:val="008240C5"/>
    <w:rsid w:val="00824161"/>
    <w:rsid w:val="00824E4F"/>
    <w:rsid w:val="0082626C"/>
    <w:rsid w:val="008262DB"/>
    <w:rsid w:val="0082634F"/>
    <w:rsid w:val="0082635D"/>
    <w:rsid w:val="00827C32"/>
    <w:rsid w:val="00830992"/>
    <w:rsid w:val="00831570"/>
    <w:rsid w:val="008333C5"/>
    <w:rsid w:val="008374DA"/>
    <w:rsid w:val="0083760F"/>
    <w:rsid w:val="00841ED9"/>
    <w:rsid w:val="00842BA8"/>
    <w:rsid w:val="00843C6D"/>
    <w:rsid w:val="008447BC"/>
    <w:rsid w:val="008452C5"/>
    <w:rsid w:val="00845EEE"/>
    <w:rsid w:val="00846D3C"/>
    <w:rsid w:val="00850345"/>
    <w:rsid w:val="0085061D"/>
    <w:rsid w:val="00851675"/>
    <w:rsid w:val="0085226E"/>
    <w:rsid w:val="00853AA5"/>
    <w:rsid w:val="008551BF"/>
    <w:rsid w:val="00856A11"/>
    <w:rsid w:val="00857656"/>
    <w:rsid w:val="00860EAA"/>
    <w:rsid w:val="008618C0"/>
    <w:rsid w:val="008622D8"/>
    <w:rsid w:val="00862E8E"/>
    <w:rsid w:val="008650EE"/>
    <w:rsid w:val="00865D6C"/>
    <w:rsid w:val="0086698F"/>
    <w:rsid w:val="00866CA2"/>
    <w:rsid w:val="0087048F"/>
    <w:rsid w:val="008707ED"/>
    <w:rsid w:val="00871D57"/>
    <w:rsid w:val="00873352"/>
    <w:rsid w:val="00873557"/>
    <w:rsid w:val="00873793"/>
    <w:rsid w:val="008749FC"/>
    <w:rsid w:val="00876A89"/>
    <w:rsid w:val="00877394"/>
    <w:rsid w:val="008774DF"/>
    <w:rsid w:val="00877AF2"/>
    <w:rsid w:val="00877E31"/>
    <w:rsid w:val="00880BF5"/>
    <w:rsid w:val="00882A8F"/>
    <w:rsid w:val="00884544"/>
    <w:rsid w:val="0088528A"/>
    <w:rsid w:val="00885E58"/>
    <w:rsid w:val="00887317"/>
    <w:rsid w:val="0088756E"/>
    <w:rsid w:val="00890C22"/>
    <w:rsid w:val="00891C30"/>
    <w:rsid w:val="00892C3F"/>
    <w:rsid w:val="00893809"/>
    <w:rsid w:val="00894D31"/>
    <w:rsid w:val="00894D52"/>
    <w:rsid w:val="00897357"/>
    <w:rsid w:val="00897FC9"/>
    <w:rsid w:val="008A020A"/>
    <w:rsid w:val="008A07F2"/>
    <w:rsid w:val="008A0AC1"/>
    <w:rsid w:val="008A0CA6"/>
    <w:rsid w:val="008A1977"/>
    <w:rsid w:val="008A1B3A"/>
    <w:rsid w:val="008A3BC6"/>
    <w:rsid w:val="008A75BD"/>
    <w:rsid w:val="008B011B"/>
    <w:rsid w:val="008B0300"/>
    <w:rsid w:val="008B1B20"/>
    <w:rsid w:val="008B1CE5"/>
    <w:rsid w:val="008B2B38"/>
    <w:rsid w:val="008B34DE"/>
    <w:rsid w:val="008B361A"/>
    <w:rsid w:val="008B42C0"/>
    <w:rsid w:val="008B4799"/>
    <w:rsid w:val="008B67E5"/>
    <w:rsid w:val="008B6CD2"/>
    <w:rsid w:val="008B720F"/>
    <w:rsid w:val="008C0255"/>
    <w:rsid w:val="008C084D"/>
    <w:rsid w:val="008C106D"/>
    <w:rsid w:val="008C117A"/>
    <w:rsid w:val="008C18C3"/>
    <w:rsid w:val="008C2CAF"/>
    <w:rsid w:val="008C31AE"/>
    <w:rsid w:val="008C3DA4"/>
    <w:rsid w:val="008C540B"/>
    <w:rsid w:val="008C54AA"/>
    <w:rsid w:val="008C6137"/>
    <w:rsid w:val="008C61A5"/>
    <w:rsid w:val="008D06AA"/>
    <w:rsid w:val="008D2CE2"/>
    <w:rsid w:val="008D4B8B"/>
    <w:rsid w:val="008D6156"/>
    <w:rsid w:val="008D64E6"/>
    <w:rsid w:val="008E0D2C"/>
    <w:rsid w:val="008E260E"/>
    <w:rsid w:val="008E4953"/>
    <w:rsid w:val="008E57AD"/>
    <w:rsid w:val="008E5F87"/>
    <w:rsid w:val="008E774D"/>
    <w:rsid w:val="008E7C98"/>
    <w:rsid w:val="008F083F"/>
    <w:rsid w:val="008F104C"/>
    <w:rsid w:val="008F16E9"/>
    <w:rsid w:val="008F2ECE"/>
    <w:rsid w:val="008F39B6"/>
    <w:rsid w:val="008F518C"/>
    <w:rsid w:val="008F5B03"/>
    <w:rsid w:val="008F5C35"/>
    <w:rsid w:val="008F699A"/>
    <w:rsid w:val="008F7BA4"/>
    <w:rsid w:val="009011EC"/>
    <w:rsid w:val="00903F31"/>
    <w:rsid w:val="0090505E"/>
    <w:rsid w:val="0090705C"/>
    <w:rsid w:val="00910A1F"/>
    <w:rsid w:val="00910D7C"/>
    <w:rsid w:val="00910E5A"/>
    <w:rsid w:val="00911B24"/>
    <w:rsid w:val="00911CDB"/>
    <w:rsid w:val="00911F0C"/>
    <w:rsid w:val="00912C42"/>
    <w:rsid w:val="00912E5E"/>
    <w:rsid w:val="0091522C"/>
    <w:rsid w:val="00917112"/>
    <w:rsid w:val="00917D31"/>
    <w:rsid w:val="009211C1"/>
    <w:rsid w:val="009216FB"/>
    <w:rsid w:val="00923714"/>
    <w:rsid w:val="0092615F"/>
    <w:rsid w:val="0092685D"/>
    <w:rsid w:val="00926C12"/>
    <w:rsid w:val="00930798"/>
    <w:rsid w:val="009334E7"/>
    <w:rsid w:val="00934487"/>
    <w:rsid w:val="00934DD2"/>
    <w:rsid w:val="00935219"/>
    <w:rsid w:val="00935AA8"/>
    <w:rsid w:val="00936F91"/>
    <w:rsid w:val="00940688"/>
    <w:rsid w:val="00943060"/>
    <w:rsid w:val="00943272"/>
    <w:rsid w:val="009435FD"/>
    <w:rsid w:val="00943FF9"/>
    <w:rsid w:val="009471BD"/>
    <w:rsid w:val="009474A8"/>
    <w:rsid w:val="00947903"/>
    <w:rsid w:val="00947A86"/>
    <w:rsid w:val="00947E87"/>
    <w:rsid w:val="00947F2A"/>
    <w:rsid w:val="00950EFE"/>
    <w:rsid w:val="0095269C"/>
    <w:rsid w:val="00954D6B"/>
    <w:rsid w:val="009551F9"/>
    <w:rsid w:val="009552E2"/>
    <w:rsid w:val="00955353"/>
    <w:rsid w:val="009558BA"/>
    <w:rsid w:val="00957281"/>
    <w:rsid w:val="009576BF"/>
    <w:rsid w:val="00960B30"/>
    <w:rsid w:val="00961413"/>
    <w:rsid w:val="00961669"/>
    <w:rsid w:val="00967653"/>
    <w:rsid w:val="00967FB2"/>
    <w:rsid w:val="00970355"/>
    <w:rsid w:val="00972D1F"/>
    <w:rsid w:val="0097310F"/>
    <w:rsid w:val="00973466"/>
    <w:rsid w:val="00975E67"/>
    <w:rsid w:val="00976D3A"/>
    <w:rsid w:val="00977879"/>
    <w:rsid w:val="00977B08"/>
    <w:rsid w:val="00980189"/>
    <w:rsid w:val="0098197C"/>
    <w:rsid w:val="00981CA2"/>
    <w:rsid w:val="00981CE4"/>
    <w:rsid w:val="00982534"/>
    <w:rsid w:val="00983539"/>
    <w:rsid w:val="0098539E"/>
    <w:rsid w:val="009854F2"/>
    <w:rsid w:val="00985E12"/>
    <w:rsid w:val="00985ED3"/>
    <w:rsid w:val="00987C62"/>
    <w:rsid w:val="00990354"/>
    <w:rsid w:val="009923C6"/>
    <w:rsid w:val="00992A56"/>
    <w:rsid w:val="0099377C"/>
    <w:rsid w:val="00994E79"/>
    <w:rsid w:val="00995D2C"/>
    <w:rsid w:val="00995E5A"/>
    <w:rsid w:val="00996B13"/>
    <w:rsid w:val="00997810"/>
    <w:rsid w:val="009A05E3"/>
    <w:rsid w:val="009A08A2"/>
    <w:rsid w:val="009A1AF2"/>
    <w:rsid w:val="009A2878"/>
    <w:rsid w:val="009A44BF"/>
    <w:rsid w:val="009A6581"/>
    <w:rsid w:val="009A6FF6"/>
    <w:rsid w:val="009A79FF"/>
    <w:rsid w:val="009A7B59"/>
    <w:rsid w:val="009B015D"/>
    <w:rsid w:val="009B0163"/>
    <w:rsid w:val="009B2BA4"/>
    <w:rsid w:val="009B3C93"/>
    <w:rsid w:val="009B3F69"/>
    <w:rsid w:val="009B4468"/>
    <w:rsid w:val="009B46DD"/>
    <w:rsid w:val="009B47E5"/>
    <w:rsid w:val="009B4E37"/>
    <w:rsid w:val="009B50EF"/>
    <w:rsid w:val="009B5508"/>
    <w:rsid w:val="009B56A6"/>
    <w:rsid w:val="009C33DD"/>
    <w:rsid w:val="009C3968"/>
    <w:rsid w:val="009C69D3"/>
    <w:rsid w:val="009C7C4A"/>
    <w:rsid w:val="009C7E4C"/>
    <w:rsid w:val="009D1CFA"/>
    <w:rsid w:val="009D2D30"/>
    <w:rsid w:val="009D4FB5"/>
    <w:rsid w:val="009D71C7"/>
    <w:rsid w:val="009E12EA"/>
    <w:rsid w:val="009E1F2D"/>
    <w:rsid w:val="009E277B"/>
    <w:rsid w:val="009E2C63"/>
    <w:rsid w:val="009E349B"/>
    <w:rsid w:val="009E4085"/>
    <w:rsid w:val="009E40CC"/>
    <w:rsid w:val="009E5F1F"/>
    <w:rsid w:val="009E70A5"/>
    <w:rsid w:val="009E740F"/>
    <w:rsid w:val="009E79E0"/>
    <w:rsid w:val="009F0B88"/>
    <w:rsid w:val="009F0CBE"/>
    <w:rsid w:val="009F11AB"/>
    <w:rsid w:val="009F231D"/>
    <w:rsid w:val="009F3390"/>
    <w:rsid w:val="009F45DC"/>
    <w:rsid w:val="009F47B6"/>
    <w:rsid w:val="009F581A"/>
    <w:rsid w:val="009F763F"/>
    <w:rsid w:val="00A01797"/>
    <w:rsid w:val="00A02077"/>
    <w:rsid w:val="00A0258F"/>
    <w:rsid w:val="00A02C86"/>
    <w:rsid w:val="00A036A1"/>
    <w:rsid w:val="00A039B2"/>
    <w:rsid w:val="00A051DF"/>
    <w:rsid w:val="00A060D6"/>
    <w:rsid w:val="00A06387"/>
    <w:rsid w:val="00A0722C"/>
    <w:rsid w:val="00A0735D"/>
    <w:rsid w:val="00A0778F"/>
    <w:rsid w:val="00A07B5E"/>
    <w:rsid w:val="00A10B20"/>
    <w:rsid w:val="00A12338"/>
    <w:rsid w:val="00A1359F"/>
    <w:rsid w:val="00A13C57"/>
    <w:rsid w:val="00A1438C"/>
    <w:rsid w:val="00A1631F"/>
    <w:rsid w:val="00A17DBF"/>
    <w:rsid w:val="00A216CA"/>
    <w:rsid w:val="00A22C4D"/>
    <w:rsid w:val="00A2343A"/>
    <w:rsid w:val="00A24CF6"/>
    <w:rsid w:val="00A2631C"/>
    <w:rsid w:val="00A26E40"/>
    <w:rsid w:val="00A279D5"/>
    <w:rsid w:val="00A31734"/>
    <w:rsid w:val="00A34C78"/>
    <w:rsid w:val="00A35A9E"/>
    <w:rsid w:val="00A36BA9"/>
    <w:rsid w:val="00A37BC1"/>
    <w:rsid w:val="00A37FF0"/>
    <w:rsid w:val="00A41B83"/>
    <w:rsid w:val="00A41C37"/>
    <w:rsid w:val="00A42DAA"/>
    <w:rsid w:val="00A4402B"/>
    <w:rsid w:val="00A44F83"/>
    <w:rsid w:val="00A45095"/>
    <w:rsid w:val="00A4547F"/>
    <w:rsid w:val="00A46745"/>
    <w:rsid w:val="00A46E24"/>
    <w:rsid w:val="00A47A8D"/>
    <w:rsid w:val="00A52CB6"/>
    <w:rsid w:val="00A545EF"/>
    <w:rsid w:val="00A55BE3"/>
    <w:rsid w:val="00A57080"/>
    <w:rsid w:val="00A571BC"/>
    <w:rsid w:val="00A603FC"/>
    <w:rsid w:val="00A60614"/>
    <w:rsid w:val="00A60704"/>
    <w:rsid w:val="00A61706"/>
    <w:rsid w:val="00A619DB"/>
    <w:rsid w:val="00A61B6E"/>
    <w:rsid w:val="00A61D9C"/>
    <w:rsid w:val="00A62140"/>
    <w:rsid w:val="00A6216A"/>
    <w:rsid w:val="00A63052"/>
    <w:rsid w:val="00A63C69"/>
    <w:rsid w:val="00A660D7"/>
    <w:rsid w:val="00A71DC6"/>
    <w:rsid w:val="00A74294"/>
    <w:rsid w:val="00A74999"/>
    <w:rsid w:val="00A75561"/>
    <w:rsid w:val="00A7649D"/>
    <w:rsid w:val="00A76572"/>
    <w:rsid w:val="00A76581"/>
    <w:rsid w:val="00A80F9D"/>
    <w:rsid w:val="00A818B8"/>
    <w:rsid w:val="00A82971"/>
    <w:rsid w:val="00A84231"/>
    <w:rsid w:val="00A90E5E"/>
    <w:rsid w:val="00A91BAA"/>
    <w:rsid w:val="00A922B8"/>
    <w:rsid w:val="00A925C1"/>
    <w:rsid w:val="00A9538B"/>
    <w:rsid w:val="00A95AA9"/>
    <w:rsid w:val="00AA0175"/>
    <w:rsid w:val="00AA333A"/>
    <w:rsid w:val="00AA3D37"/>
    <w:rsid w:val="00AA405E"/>
    <w:rsid w:val="00AA6392"/>
    <w:rsid w:val="00AA7334"/>
    <w:rsid w:val="00AB1387"/>
    <w:rsid w:val="00AB28D7"/>
    <w:rsid w:val="00AB3602"/>
    <w:rsid w:val="00AB76EA"/>
    <w:rsid w:val="00AC0233"/>
    <w:rsid w:val="00AC305D"/>
    <w:rsid w:val="00AC3CAF"/>
    <w:rsid w:val="00AC590E"/>
    <w:rsid w:val="00AC5B77"/>
    <w:rsid w:val="00AC5F23"/>
    <w:rsid w:val="00AC76D6"/>
    <w:rsid w:val="00AD186D"/>
    <w:rsid w:val="00AD42C6"/>
    <w:rsid w:val="00AD43DB"/>
    <w:rsid w:val="00AD4437"/>
    <w:rsid w:val="00AD484B"/>
    <w:rsid w:val="00AD4FEE"/>
    <w:rsid w:val="00AD5161"/>
    <w:rsid w:val="00AD51C4"/>
    <w:rsid w:val="00AD535D"/>
    <w:rsid w:val="00AD5834"/>
    <w:rsid w:val="00AD6643"/>
    <w:rsid w:val="00AE06D2"/>
    <w:rsid w:val="00AE0C51"/>
    <w:rsid w:val="00AE2F51"/>
    <w:rsid w:val="00AE462F"/>
    <w:rsid w:val="00AE4FC4"/>
    <w:rsid w:val="00AE55AB"/>
    <w:rsid w:val="00AE58AB"/>
    <w:rsid w:val="00AE6151"/>
    <w:rsid w:val="00AE6347"/>
    <w:rsid w:val="00AE79D5"/>
    <w:rsid w:val="00AF0386"/>
    <w:rsid w:val="00AF0644"/>
    <w:rsid w:val="00AF0F38"/>
    <w:rsid w:val="00AF133F"/>
    <w:rsid w:val="00AF15AD"/>
    <w:rsid w:val="00AF2090"/>
    <w:rsid w:val="00AF48A0"/>
    <w:rsid w:val="00AF4C95"/>
    <w:rsid w:val="00AF6A43"/>
    <w:rsid w:val="00AF6E6F"/>
    <w:rsid w:val="00AF71FC"/>
    <w:rsid w:val="00B000AE"/>
    <w:rsid w:val="00B013E3"/>
    <w:rsid w:val="00B015F3"/>
    <w:rsid w:val="00B02494"/>
    <w:rsid w:val="00B04C1A"/>
    <w:rsid w:val="00B10EB0"/>
    <w:rsid w:val="00B118B8"/>
    <w:rsid w:val="00B14206"/>
    <w:rsid w:val="00B14514"/>
    <w:rsid w:val="00B15F3F"/>
    <w:rsid w:val="00B16C6C"/>
    <w:rsid w:val="00B17654"/>
    <w:rsid w:val="00B205BD"/>
    <w:rsid w:val="00B24545"/>
    <w:rsid w:val="00B254D0"/>
    <w:rsid w:val="00B2566C"/>
    <w:rsid w:val="00B258EE"/>
    <w:rsid w:val="00B261BA"/>
    <w:rsid w:val="00B27A3E"/>
    <w:rsid w:val="00B30C24"/>
    <w:rsid w:val="00B31A36"/>
    <w:rsid w:val="00B31D8C"/>
    <w:rsid w:val="00B3406F"/>
    <w:rsid w:val="00B350C8"/>
    <w:rsid w:val="00B358FC"/>
    <w:rsid w:val="00B35BB3"/>
    <w:rsid w:val="00B35F9B"/>
    <w:rsid w:val="00B3605D"/>
    <w:rsid w:val="00B3699C"/>
    <w:rsid w:val="00B36AB3"/>
    <w:rsid w:val="00B3741E"/>
    <w:rsid w:val="00B37A1B"/>
    <w:rsid w:val="00B37C43"/>
    <w:rsid w:val="00B42004"/>
    <w:rsid w:val="00B44F6F"/>
    <w:rsid w:val="00B47702"/>
    <w:rsid w:val="00B51CCB"/>
    <w:rsid w:val="00B51D5F"/>
    <w:rsid w:val="00B5213D"/>
    <w:rsid w:val="00B52B4A"/>
    <w:rsid w:val="00B56E2D"/>
    <w:rsid w:val="00B571FA"/>
    <w:rsid w:val="00B57576"/>
    <w:rsid w:val="00B57E07"/>
    <w:rsid w:val="00B605B0"/>
    <w:rsid w:val="00B60E84"/>
    <w:rsid w:val="00B61CB3"/>
    <w:rsid w:val="00B630D7"/>
    <w:rsid w:val="00B6325B"/>
    <w:rsid w:val="00B6527E"/>
    <w:rsid w:val="00B65D89"/>
    <w:rsid w:val="00B6739B"/>
    <w:rsid w:val="00B673A5"/>
    <w:rsid w:val="00B67D2D"/>
    <w:rsid w:val="00B702F7"/>
    <w:rsid w:val="00B70921"/>
    <w:rsid w:val="00B70D2C"/>
    <w:rsid w:val="00B70E43"/>
    <w:rsid w:val="00B70EC1"/>
    <w:rsid w:val="00B719AB"/>
    <w:rsid w:val="00B72D04"/>
    <w:rsid w:val="00B731B3"/>
    <w:rsid w:val="00B73C58"/>
    <w:rsid w:val="00B747AB"/>
    <w:rsid w:val="00B759CC"/>
    <w:rsid w:val="00B7641B"/>
    <w:rsid w:val="00B80D2D"/>
    <w:rsid w:val="00B817B6"/>
    <w:rsid w:val="00B82BB7"/>
    <w:rsid w:val="00B82E03"/>
    <w:rsid w:val="00B87FD6"/>
    <w:rsid w:val="00B909F1"/>
    <w:rsid w:val="00B926FE"/>
    <w:rsid w:val="00B92FC6"/>
    <w:rsid w:val="00B93346"/>
    <w:rsid w:val="00B93635"/>
    <w:rsid w:val="00B95D22"/>
    <w:rsid w:val="00B95E96"/>
    <w:rsid w:val="00B966A8"/>
    <w:rsid w:val="00B97834"/>
    <w:rsid w:val="00BA01BC"/>
    <w:rsid w:val="00BA05C8"/>
    <w:rsid w:val="00BA4937"/>
    <w:rsid w:val="00BA6CF3"/>
    <w:rsid w:val="00BB2045"/>
    <w:rsid w:val="00BB2E08"/>
    <w:rsid w:val="00BB406C"/>
    <w:rsid w:val="00BB44AC"/>
    <w:rsid w:val="00BB44ED"/>
    <w:rsid w:val="00BB4713"/>
    <w:rsid w:val="00BB4C11"/>
    <w:rsid w:val="00BB61B0"/>
    <w:rsid w:val="00BC0579"/>
    <w:rsid w:val="00BC0F17"/>
    <w:rsid w:val="00BC108D"/>
    <w:rsid w:val="00BC152C"/>
    <w:rsid w:val="00BC158F"/>
    <w:rsid w:val="00BC390F"/>
    <w:rsid w:val="00BC3E48"/>
    <w:rsid w:val="00BC4E11"/>
    <w:rsid w:val="00BC52D0"/>
    <w:rsid w:val="00BC587E"/>
    <w:rsid w:val="00BC5DEC"/>
    <w:rsid w:val="00BC6F1C"/>
    <w:rsid w:val="00BC7D73"/>
    <w:rsid w:val="00BD0A54"/>
    <w:rsid w:val="00BD17A0"/>
    <w:rsid w:val="00BD262E"/>
    <w:rsid w:val="00BD2793"/>
    <w:rsid w:val="00BD3565"/>
    <w:rsid w:val="00BD43A8"/>
    <w:rsid w:val="00BD68CC"/>
    <w:rsid w:val="00BD7371"/>
    <w:rsid w:val="00BD779E"/>
    <w:rsid w:val="00BE11E9"/>
    <w:rsid w:val="00BE3291"/>
    <w:rsid w:val="00BE3D66"/>
    <w:rsid w:val="00BE5278"/>
    <w:rsid w:val="00BE56D4"/>
    <w:rsid w:val="00BE58BC"/>
    <w:rsid w:val="00BE5B9D"/>
    <w:rsid w:val="00BE5E1F"/>
    <w:rsid w:val="00BE7127"/>
    <w:rsid w:val="00BE77DA"/>
    <w:rsid w:val="00BE79CC"/>
    <w:rsid w:val="00BF139A"/>
    <w:rsid w:val="00BF26D2"/>
    <w:rsid w:val="00BF27DA"/>
    <w:rsid w:val="00BF2CD7"/>
    <w:rsid w:val="00BF2F0B"/>
    <w:rsid w:val="00BF482F"/>
    <w:rsid w:val="00BF4D51"/>
    <w:rsid w:val="00BF60CE"/>
    <w:rsid w:val="00BF7DA8"/>
    <w:rsid w:val="00C02B94"/>
    <w:rsid w:val="00C03D69"/>
    <w:rsid w:val="00C04632"/>
    <w:rsid w:val="00C06BFF"/>
    <w:rsid w:val="00C07167"/>
    <w:rsid w:val="00C117F9"/>
    <w:rsid w:val="00C11D66"/>
    <w:rsid w:val="00C13AE0"/>
    <w:rsid w:val="00C13C24"/>
    <w:rsid w:val="00C147F1"/>
    <w:rsid w:val="00C154F7"/>
    <w:rsid w:val="00C201B7"/>
    <w:rsid w:val="00C20F4B"/>
    <w:rsid w:val="00C21E9B"/>
    <w:rsid w:val="00C24857"/>
    <w:rsid w:val="00C2619C"/>
    <w:rsid w:val="00C30669"/>
    <w:rsid w:val="00C3442A"/>
    <w:rsid w:val="00C349F4"/>
    <w:rsid w:val="00C401E7"/>
    <w:rsid w:val="00C42615"/>
    <w:rsid w:val="00C4265A"/>
    <w:rsid w:val="00C44F66"/>
    <w:rsid w:val="00C457A3"/>
    <w:rsid w:val="00C50193"/>
    <w:rsid w:val="00C51F35"/>
    <w:rsid w:val="00C52C25"/>
    <w:rsid w:val="00C53E50"/>
    <w:rsid w:val="00C54E82"/>
    <w:rsid w:val="00C5666F"/>
    <w:rsid w:val="00C56DF1"/>
    <w:rsid w:val="00C575D1"/>
    <w:rsid w:val="00C57E0E"/>
    <w:rsid w:val="00C6124E"/>
    <w:rsid w:val="00C619F4"/>
    <w:rsid w:val="00C62352"/>
    <w:rsid w:val="00C6243F"/>
    <w:rsid w:val="00C62BB2"/>
    <w:rsid w:val="00C62DCA"/>
    <w:rsid w:val="00C647FB"/>
    <w:rsid w:val="00C65584"/>
    <w:rsid w:val="00C65BE8"/>
    <w:rsid w:val="00C6630E"/>
    <w:rsid w:val="00C72207"/>
    <w:rsid w:val="00C73144"/>
    <w:rsid w:val="00C73BD9"/>
    <w:rsid w:val="00C73DCF"/>
    <w:rsid w:val="00C74018"/>
    <w:rsid w:val="00C74DC2"/>
    <w:rsid w:val="00C750E0"/>
    <w:rsid w:val="00C75B86"/>
    <w:rsid w:val="00C75CAC"/>
    <w:rsid w:val="00C84EE0"/>
    <w:rsid w:val="00C84F33"/>
    <w:rsid w:val="00C878C1"/>
    <w:rsid w:val="00C90105"/>
    <w:rsid w:val="00C9025C"/>
    <w:rsid w:val="00C9181E"/>
    <w:rsid w:val="00C927A8"/>
    <w:rsid w:val="00C92861"/>
    <w:rsid w:val="00C93A1A"/>
    <w:rsid w:val="00C93CA1"/>
    <w:rsid w:val="00C944C5"/>
    <w:rsid w:val="00C94506"/>
    <w:rsid w:val="00C96257"/>
    <w:rsid w:val="00C976D5"/>
    <w:rsid w:val="00CA004E"/>
    <w:rsid w:val="00CA060D"/>
    <w:rsid w:val="00CA0BBF"/>
    <w:rsid w:val="00CA16E0"/>
    <w:rsid w:val="00CA1717"/>
    <w:rsid w:val="00CA2F01"/>
    <w:rsid w:val="00CA31A7"/>
    <w:rsid w:val="00CA32FB"/>
    <w:rsid w:val="00CA3A15"/>
    <w:rsid w:val="00CA62CA"/>
    <w:rsid w:val="00CA7C7A"/>
    <w:rsid w:val="00CA7CDF"/>
    <w:rsid w:val="00CB19CF"/>
    <w:rsid w:val="00CB264B"/>
    <w:rsid w:val="00CB558F"/>
    <w:rsid w:val="00CB59F2"/>
    <w:rsid w:val="00CB668C"/>
    <w:rsid w:val="00CC0B60"/>
    <w:rsid w:val="00CC18C1"/>
    <w:rsid w:val="00CC1F34"/>
    <w:rsid w:val="00CC218E"/>
    <w:rsid w:val="00CC2225"/>
    <w:rsid w:val="00CC2679"/>
    <w:rsid w:val="00CC3378"/>
    <w:rsid w:val="00CC434C"/>
    <w:rsid w:val="00CC54EA"/>
    <w:rsid w:val="00CC6062"/>
    <w:rsid w:val="00CC6D6B"/>
    <w:rsid w:val="00CD0D05"/>
    <w:rsid w:val="00CD22D4"/>
    <w:rsid w:val="00CD38FF"/>
    <w:rsid w:val="00CD6A43"/>
    <w:rsid w:val="00CD7655"/>
    <w:rsid w:val="00CD78CE"/>
    <w:rsid w:val="00CE03A0"/>
    <w:rsid w:val="00CE2DE0"/>
    <w:rsid w:val="00CE7E5C"/>
    <w:rsid w:val="00CF0647"/>
    <w:rsid w:val="00CF06A5"/>
    <w:rsid w:val="00CF0BFA"/>
    <w:rsid w:val="00CF11FF"/>
    <w:rsid w:val="00CF1BDB"/>
    <w:rsid w:val="00CF1C22"/>
    <w:rsid w:val="00CF1F59"/>
    <w:rsid w:val="00CF1F87"/>
    <w:rsid w:val="00CF2594"/>
    <w:rsid w:val="00CF4085"/>
    <w:rsid w:val="00CF5539"/>
    <w:rsid w:val="00CF6AA7"/>
    <w:rsid w:val="00CF773F"/>
    <w:rsid w:val="00D035CE"/>
    <w:rsid w:val="00D037B8"/>
    <w:rsid w:val="00D039AA"/>
    <w:rsid w:val="00D03A7C"/>
    <w:rsid w:val="00D1013C"/>
    <w:rsid w:val="00D10FAF"/>
    <w:rsid w:val="00D1131C"/>
    <w:rsid w:val="00D1160A"/>
    <w:rsid w:val="00D1667D"/>
    <w:rsid w:val="00D17730"/>
    <w:rsid w:val="00D21E62"/>
    <w:rsid w:val="00D2222B"/>
    <w:rsid w:val="00D2336B"/>
    <w:rsid w:val="00D2482F"/>
    <w:rsid w:val="00D24CA7"/>
    <w:rsid w:val="00D3137E"/>
    <w:rsid w:val="00D3393A"/>
    <w:rsid w:val="00D34019"/>
    <w:rsid w:val="00D3481B"/>
    <w:rsid w:val="00D35DCE"/>
    <w:rsid w:val="00D36E77"/>
    <w:rsid w:val="00D36FE6"/>
    <w:rsid w:val="00D37172"/>
    <w:rsid w:val="00D37690"/>
    <w:rsid w:val="00D41787"/>
    <w:rsid w:val="00D43ED9"/>
    <w:rsid w:val="00D43F8F"/>
    <w:rsid w:val="00D440E4"/>
    <w:rsid w:val="00D47478"/>
    <w:rsid w:val="00D476F7"/>
    <w:rsid w:val="00D5010F"/>
    <w:rsid w:val="00D51966"/>
    <w:rsid w:val="00D51F25"/>
    <w:rsid w:val="00D54174"/>
    <w:rsid w:val="00D5620B"/>
    <w:rsid w:val="00D60049"/>
    <w:rsid w:val="00D60E31"/>
    <w:rsid w:val="00D6209E"/>
    <w:rsid w:val="00D630B1"/>
    <w:rsid w:val="00D630DA"/>
    <w:rsid w:val="00D67303"/>
    <w:rsid w:val="00D6782E"/>
    <w:rsid w:val="00D70374"/>
    <w:rsid w:val="00D706D9"/>
    <w:rsid w:val="00D70A94"/>
    <w:rsid w:val="00D71241"/>
    <w:rsid w:val="00D719F2"/>
    <w:rsid w:val="00D73521"/>
    <w:rsid w:val="00D73709"/>
    <w:rsid w:val="00D73D8B"/>
    <w:rsid w:val="00D743CF"/>
    <w:rsid w:val="00D74E9F"/>
    <w:rsid w:val="00D76F18"/>
    <w:rsid w:val="00D809DE"/>
    <w:rsid w:val="00D80A3E"/>
    <w:rsid w:val="00D8152F"/>
    <w:rsid w:val="00D82584"/>
    <w:rsid w:val="00D82D5B"/>
    <w:rsid w:val="00D8439A"/>
    <w:rsid w:val="00D92E7C"/>
    <w:rsid w:val="00D933E0"/>
    <w:rsid w:val="00D940C1"/>
    <w:rsid w:val="00D96F65"/>
    <w:rsid w:val="00D97560"/>
    <w:rsid w:val="00DA1805"/>
    <w:rsid w:val="00DA1DDA"/>
    <w:rsid w:val="00DA35E2"/>
    <w:rsid w:val="00DB07C3"/>
    <w:rsid w:val="00DB0883"/>
    <w:rsid w:val="00DB2A10"/>
    <w:rsid w:val="00DB4E5D"/>
    <w:rsid w:val="00DB6070"/>
    <w:rsid w:val="00DB7840"/>
    <w:rsid w:val="00DC222D"/>
    <w:rsid w:val="00DC412A"/>
    <w:rsid w:val="00DC4C38"/>
    <w:rsid w:val="00DC51FB"/>
    <w:rsid w:val="00DC5A4E"/>
    <w:rsid w:val="00DC65B0"/>
    <w:rsid w:val="00DC6781"/>
    <w:rsid w:val="00DC69CE"/>
    <w:rsid w:val="00DD0123"/>
    <w:rsid w:val="00DD5D84"/>
    <w:rsid w:val="00DD6575"/>
    <w:rsid w:val="00DD693E"/>
    <w:rsid w:val="00DD7226"/>
    <w:rsid w:val="00DD74C1"/>
    <w:rsid w:val="00DD7F3F"/>
    <w:rsid w:val="00DE11AF"/>
    <w:rsid w:val="00DE1A99"/>
    <w:rsid w:val="00DE6757"/>
    <w:rsid w:val="00DE77DA"/>
    <w:rsid w:val="00DE7EBF"/>
    <w:rsid w:val="00DF0A07"/>
    <w:rsid w:val="00DF1585"/>
    <w:rsid w:val="00DF2E25"/>
    <w:rsid w:val="00DF4015"/>
    <w:rsid w:val="00DF43C3"/>
    <w:rsid w:val="00DF46B6"/>
    <w:rsid w:val="00DF5332"/>
    <w:rsid w:val="00DF5E43"/>
    <w:rsid w:val="00DF6317"/>
    <w:rsid w:val="00DF73BB"/>
    <w:rsid w:val="00E01E76"/>
    <w:rsid w:val="00E070F0"/>
    <w:rsid w:val="00E10A55"/>
    <w:rsid w:val="00E13932"/>
    <w:rsid w:val="00E13BE3"/>
    <w:rsid w:val="00E143E9"/>
    <w:rsid w:val="00E14420"/>
    <w:rsid w:val="00E14546"/>
    <w:rsid w:val="00E15F29"/>
    <w:rsid w:val="00E2182F"/>
    <w:rsid w:val="00E21835"/>
    <w:rsid w:val="00E221E8"/>
    <w:rsid w:val="00E22CEF"/>
    <w:rsid w:val="00E2362F"/>
    <w:rsid w:val="00E23B8D"/>
    <w:rsid w:val="00E27DCE"/>
    <w:rsid w:val="00E33203"/>
    <w:rsid w:val="00E33911"/>
    <w:rsid w:val="00E37C40"/>
    <w:rsid w:val="00E4157D"/>
    <w:rsid w:val="00E4181C"/>
    <w:rsid w:val="00E41BCD"/>
    <w:rsid w:val="00E41D86"/>
    <w:rsid w:val="00E433FD"/>
    <w:rsid w:val="00E43C11"/>
    <w:rsid w:val="00E43EA5"/>
    <w:rsid w:val="00E43F1F"/>
    <w:rsid w:val="00E44FE3"/>
    <w:rsid w:val="00E45F3C"/>
    <w:rsid w:val="00E46784"/>
    <w:rsid w:val="00E46E2E"/>
    <w:rsid w:val="00E50787"/>
    <w:rsid w:val="00E5136D"/>
    <w:rsid w:val="00E528C4"/>
    <w:rsid w:val="00E54610"/>
    <w:rsid w:val="00E54749"/>
    <w:rsid w:val="00E5711A"/>
    <w:rsid w:val="00E57E51"/>
    <w:rsid w:val="00E61E0D"/>
    <w:rsid w:val="00E61F2D"/>
    <w:rsid w:val="00E624FC"/>
    <w:rsid w:val="00E63B5D"/>
    <w:rsid w:val="00E640E4"/>
    <w:rsid w:val="00E64AD7"/>
    <w:rsid w:val="00E65478"/>
    <w:rsid w:val="00E65C6D"/>
    <w:rsid w:val="00E65CA7"/>
    <w:rsid w:val="00E67544"/>
    <w:rsid w:val="00E736E0"/>
    <w:rsid w:val="00E74286"/>
    <w:rsid w:val="00E76381"/>
    <w:rsid w:val="00E76517"/>
    <w:rsid w:val="00E76814"/>
    <w:rsid w:val="00E76831"/>
    <w:rsid w:val="00E807C3"/>
    <w:rsid w:val="00E81648"/>
    <w:rsid w:val="00E82F65"/>
    <w:rsid w:val="00E84278"/>
    <w:rsid w:val="00E87298"/>
    <w:rsid w:val="00E91F09"/>
    <w:rsid w:val="00E92EAA"/>
    <w:rsid w:val="00E92EC9"/>
    <w:rsid w:val="00E95097"/>
    <w:rsid w:val="00E954C7"/>
    <w:rsid w:val="00E96852"/>
    <w:rsid w:val="00E96952"/>
    <w:rsid w:val="00EA2243"/>
    <w:rsid w:val="00EA2E4E"/>
    <w:rsid w:val="00EA33E4"/>
    <w:rsid w:val="00EA455E"/>
    <w:rsid w:val="00EA4F7C"/>
    <w:rsid w:val="00EA587E"/>
    <w:rsid w:val="00EA7332"/>
    <w:rsid w:val="00EA74BD"/>
    <w:rsid w:val="00EA7918"/>
    <w:rsid w:val="00EB0B44"/>
    <w:rsid w:val="00EB2F09"/>
    <w:rsid w:val="00EB3608"/>
    <w:rsid w:val="00EB4B5E"/>
    <w:rsid w:val="00EB4F87"/>
    <w:rsid w:val="00EB687F"/>
    <w:rsid w:val="00EC1698"/>
    <w:rsid w:val="00EC4129"/>
    <w:rsid w:val="00EC4910"/>
    <w:rsid w:val="00EC52B7"/>
    <w:rsid w:val="00EC5463"/>
    <w:rsid w:val="00EC54A9"/>
    <w:rsid w:val="00EC66F1"/>
    <w:rsid w:val="00EC7EEE"/>
    <w:rsid w:val="00ED07CB"/>
    <w:rsid w:val="00ED084E"/>
    <w:rsid w:val="00ED0B69"/>
    <w:rsid w:val="00ED16CA"/>
    <w:rsid w:val="00ED1C01"/>
    <w:rsid w:val="00ED1E8A"/>
    <w:rsid w:val="00ED567F"/>
    <w:rsid w:val="00ED5E08"/>
    <w:rsid w:val="00ED62C5"/>
    <w:rsid w:val="00EE1B36"/>
    <w:rsid w:val="00EE30C9"/>
    <w:rsid w:val="00EE358B"/>
    <w:rsid w:val="00EE3964"/>
    <w:rsid w:val="00EE470F"/>
    <w:rsid w:val="00EE5714"/>
    <w:rsid w:val="00EE5D8D"/>
    <w:rsid w:val="00EE688E"/>
    <w:rsid w:val="00EE6FC8"/>
    <w:rsid w:val="00EF3E21"/>
    <w:rsid w:val="00EF5E63"/>
    <w:rsid w:val="00EF67C9"/>
    <w:rsid w:val="00F0132B"/>
    <w:rsid w:val="00F01B95"/>
    <w:rsid w:val="00F01EB3"/>
    <w:rsid w:val="00F04FDD"/>
    <w:rsid w:val="00F0620C"/>
    <w:rsid w:val="00F12FE3"/>
    <w:rsid w:val="00F14DA4"/>
    <w:rsid w:val="00F1584C"/>
    <w:rsid w:val="00F15A1A"/>
    <w:rsid w:val="00F17319"/>
    <w:rsid w:val="00F17596"/>
    <w:rsid w:val="00F221DE"/>
    <w:rsid w:val="00F231D8"/>
    <w:rsid w:val="00F23766"/>
    <w:rsid w:val="00F238D2"/>
    <w:rsid w:val="00F25E22"/>
    <w:rsid w:val="00F26A21"/>
    <w:rsid w:val="00F2746D"/>
    <w:rsid w:val="00F27B5E"/>
    <w:rsid w:val="00F30306"/>
    <w:rsid w:val="00F30825"/>
    <w:rsid w:val="00F308F1"/>
    <w:rsid w:val="00F309D0"/>
    <w:rsid w:val="00F30CE3"/>
    <w:rsid w:val="00F32997"/>
    <w:rsid w:val="00F32AC3"/>
    <w:rsid w:val="00F32EE3"/>
    <w:rsid w:val="00F32F50"/>
    <w:rsid w:val="00F3311D"/>
    <w:rsid w:val="00F3469F"/>
    <w:rsid w:val="00F351F3"/>
    <w:rsid w:val="00F3546D"/>
    <w:rsid w:val="00F35B2B"/>
    <w:rsid w:val="00F35C74"/>
    <w:rsid w:val="00F37E47"/>
    <w:rsid w:val="00F37F10"/>
    <w:rsid w:val="00F403B0"/>
    <w:rsid w:val="00F40848"/>
    <w:rsid w:val="00F423A5"/>
    <w:rsid w:val="00F42C0D"/>
    <w:rsid w:val="00F4482E"/>
    <w:rsid w:val="00F45E70"/>
    <w:rsid w:val="00F471C9"/>
    <w:rsid w:val="00F47BE0"/>
    <w:rsid w:val="00F50C47"/>
    <w:rsid w:val="00F518A3"/>
    <w:rsid w:val="00F5207C"/>
    <w:rsid w:val="00F53E9F"/>
    <w:rsid w:val="00F5584C"/>
    <w:rsid w:val="00F55A90"/>
    <w:rsid w:val="00F56463"/>
    <w:rsid w:val="00F56937"/>
    <w:rsid w:val="00F57AEF"/>
    <w:rsid w:val="00F67EF2"/>
    <w:rsid w:val="00F70A6E"/>
    <w:rsid w:val="00F717D4"/>
    <w:rsid w:val="00F71A53"/>
    <w:rsid w:val="00F73A3A"/>
    <w:rsid w:val="00F73DA0"/>
    <w:rsid w:val="00F74CEB"/>
    <w:rsid w:val="00F7513B"/>
    <w:rsid w:val="00F76349"/>
    <w:rsid w:val="00F769C4"/>
    <w:rsid w:val="00F76E55"/>
    <w:rsid w:val="00F8108B"/>
    <w:rsid w:val="00F8148A"/>
    <w:rsid w:val="00F839FC"/>
    <w:rsid w:val="00F861D7"/>
    <w:rsid w:val="00F865F9"/>
    <w:rsid w:val="00F91D39"/>
    <w:rsid w:val="00F9332A"/>
    <w:rsid w:val="00F93743"/>
    <w:rsid w:val="00F955BB"/>
    <w:rsid w:val="00FA047D"/>
    <w:rsid w:val="00FA5CBB"/>
    <w:rsid w:val="00FA6569"/>
    <w:rsid w:val="00FA6C0F"/>
    <w:rsid w:val="00FA6F8F"/>
    <w:rsid w:val="00FB01E2"/>
    <w:rsid w:val="00FB070E"/>
    <w:rsid w:val="00FB0B8D"/>
    <w:rsid w:val="00FB1D01"/>
    <w:rsid w:val="00FB4D69"/>
    <w:rsid w:val="00FB7361"/>
    <w:rsid w:val="00FC06E4"/>
    <w:rsid w:val="00FC0CB9"/>
    <w:rsid w:val="00FC0F99"/>
    <w:rsid w:val="00FC104E"/>
    <w:rsid w:val="00FC164A"/>
    <w:rsid w:val="00FC168B"/>
    <w:rsid w:val="00FC18D4"/>
    <w:rsid w:val="00FC1DEC"/>
    <w:rsid w:val="00FC3464"/>
    <w:rsid w:val="00FC3E00"/>
    <w:rsid w:val="00FC439A"/>
    <w:rsid w:val="00FC7EB0"/>
    <w:rsid w:val="00FD1408"/>
    <w:rsid w:val="00FD2833"/>
    <w:rsid w:val="00FD4626"/>
    <w:rsid w:val="00FD65A1"/>
    <w:rsid w:val="00FD67AE"/>
    <w:rsid w:val="00FD6E6B"/>
    <w:rsid w:val="00FD7367"/>
    <w:rsid w:val="00FD7509"/>
    <w:rsid w:val="00FD7F70"/>
    <w:rsid w:val="00FE0184"/>
    <w:rsid w:val="00FE0416"/>
    <w:rsid w:val="00FE09E0"/>
    <w:rsid w:val="00FE244F"/>
    <w:rsid w:val="00FE3C8D"/>
    <w:rsid w:val="00FE3FA3"/>
    <w:rsid w:val="00FE47D9"/>
    <w:rsid w:val="00FE4808"/>
    <w:rsid w:val="00FE4AAD"/>
    <w:rsid w:val="00FE5106"/>
    <w:rsid w:val="00FE563E"/>
    <w:rsid w:val="00FE5A59"/>
    <w:rsid w:val="00FE72FC"/>
    <w:rsid w:val="00FE7E98"/>
    <w:rsid w:val="00FF1238"/>
    <w:rsid w:val="00FF1EC0"/>
    <w:rsid w:val="00FF1EC9"/>
    <w:rsid w:val="00FF3247"/>
    <w:rsid w:val="00FF360F"/>
    <w:rsid w:val="00FF39BE"/>
    <w:rsid w:val="00FF3A8F"/>
    <w:rsid w:val="00FF5445"/>
    <w:rsid w:val="00FF5F17"/>
    <w:rsid w:val="00FF63DB"/>
    <w:rsid w:val="00FF69CB"/>
    <w:rsid w:val="00FF6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4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80AA1"/>
    <w:rPr>
      <w:rFonts w:ascii="Tahoma" w:hAnsi="Tahoma" w:cs="Tahoma"/>
      <w:sz w:val="16"/>
      <w:szCs w:val="16"/>
    </w:rPr>
  </w:style>
  <w:style w:type="character" w:customStyle="1" w:styleId="BalloonTextChar">
    <w:name w:val="Balloon Text Char"/>
    <w:basedOn w:val="DefaultParagraphFont"/>
    <w:link w:val="BalloonText"/>
    <w:rsid w:val="00180AA1"/>
    <w:rPr>
      <w:rFonts w:ascii="Tahoma" w:hAnsi="Tahoma" w:cs="Tahoma"/>
      <w:sz w:val="16"/>
      <w:szCs w:val="16"/>
    </w:rPr>
  </w:style>
  <w:style w:type="paragraph" w:styleId="Header">
    <w:name w:val="header"/>
    <w:basedOn w:val="Normal"/>
    <w:link w:val="HeaderChar"/>
    <w:rsid w:val="001E4CDB"/>
    <w:pPr>
      <w:tabs>
        <w:tab w:val="center" w:pos="4680"/>
        <w:tab w:val="right" w:pos="9360"/>
      </w:tabs>
    </w:pPr>
  </w:style>
  <w:style w:type="character" w:customStyle="1" w:styleId="HeaderChar">
    <w:name w:val="Header Char"/>
    <w:basedOn w:val="DefaultParagraphFont"/>
    <w:link w:val="Header"/>
    <w:rsid w:val="001E4CDB"/>
    <w:rPr>
      <w:sz w:val="24"/>
      <w:szCs w:val="24"/>
    </w:rPr>
  </w:style>
  <w:style w:type="paragraph" w:styleId="Footer">
    <w:name w:val="footer"/>
    <w:basedOn w:val="Normal"/>
    <w:link w:val="FooterChar"/>
    <w:rsid w:val="001E4CDB"/>
    <w:pPr>
      <w:tabs>
        <w:tab w:val="center" w:pos="4680"/>
        <w:tab w:val="right" w:pos="9360"/>
      </w:tabs>
    </w:pPr>
  </w:style>
  <w:style w:type="character" w:customStyle="1" w:styleId="FooterChar">
    <w:name w:val="Footer Char"/>
    <w:basedOn w:val="DefaultParagraphFont"/>
    <w:link w:val="Footer"/>
    <w:rsid w:val="001E4CD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&lt;current date&gt;</vt:lpstr>
    </vt:vector>
  </TitlesOfParts>
  <Company>Mellon Financial Corporation</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&lt;current date&gt;</dc:title>
  <dc:subject/>
  <dc:creator>xj38b10</dc:creator>
  <cp:keywords/>
  <dc:description/>
  <cp:lastModifiedBy> </cp:lastModifiedBy>
  <cp:revision>4</cp:revision>
  <cp:lastPrinted>2010-12-08T17:08:00Z</cp:lastPrinted>
  <dcterms:created xsi:type="dcterms:W3CDTF">2010-12-02T20:29:00Z</dcterms:created>
  <dcterms:modified xsi:type="dcterms:W3CDTF">2010-12-08T17:13:00Z</dcterms:modified>
</cp:coreProperties>
</file>