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06" w:rsidRDefault="00482506">
      <w:bookmarkStart w:id="0" w:name="_GoBack"/>
      <w:bookmarkEnd w:id="0"/>
    </w:p>
    <w:p w:rsidR="000D11A2" w:rsidRDefault="000D11A2"/>
    <w:p w:rsidR="000D11A2" w:rsidRDefault="000D11A2"/>
    <w:p w:rsidR="00482506" w:rsidRDefault="00482506"/>
    <w:p w:rsidR="005E35AF" w:rsidRDefault="005E35AF"/>
    <w:p w:rsidR="00482506" w:rsidRDefault="00482506"/>
    <w:p w:rsidR="00482506" w:rsidRPr="00A71A9F" w:rsidRDefault="00482506" w:rsidP="00482506">
      <w:pPr>
        <w:jc w:val="center"/>
        <w:rPr>
          <w:b/>
          <w:sz w:val="32"/>
          <w:szCs w:val="32"/>
        </w:rPr>
      </w:pPr>
      <w:r w:rsidRPr="00A71A9F">
        <w:rPr>
          <w:b/>
          <w:sz w:val="32"/>
          <w:szCs w:val="32"/>
        </w:rPr>
        <w:t>Board of Directors</w:t>
      </w:r>
    </w:p>
    <w:p w:rsidR="00482506" w:rsidRDefault="0048250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6"/>
        <w:gridCol w:w="3295"/>
        <w:gridCol w:w="2023"/>
        <w:gridCol w:w="3516"/>
      </w:tblGrid>
      <w:tr w:rsidR="00951D19" w:rsidRPr="00D326E8" w:rsidTr="00EB099A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951D19" w:rsidRPr="00696C7B" w:rsidRDefault="00951D19">
            <w:pPr>
              <w:rPr>
                <w:sz w:val="22"/>
              </w:rPr>
            </w:pPr>
            <w:r w:rsidRPr="00696C7B">
              <w:rPr>
                <w:b/>
                <w:sz w:val="22"/>
              </w:rPr>
              <w:t>Considine, Terry</w:t>
            </w:r>
          </w:p>
        </w:tc>
      </w:tr>
      <w:tr w:rsidR="00CA5168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CA5168" w:rsidRPr="00D326E8" w:rsidRDefault="00CA5168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CA5168" w:rsidRPr="00D326E8" w:rsidRDefault="00135003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951D19" w:rsidRDefault="00745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745C8E" w:rsidRPr="00D326E8" w:rsidRDefault="00745C8E" w:rsidP="00810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Encounter Board, Finance, Nominating, Personnel</w:t>
            </w:r>
          </w:p>
        </w:tc>
        <w:tc>
          <w:tcPr>
            <w:tcW w:w="2070" w:type="dxa"/>
          </w:tcPr>
          <w:p w:rsidR="00951D19" w:rsidRPr="00D326E8" w:rsidRDefault="00D326E8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951D19" w:rsidRPr="00D326E8" w:rsidRDefault="00D32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696C7B" w:rsidRPr="00D326E8" w:rsidRDefault="00696C7B" w:rsidP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AIMCO</w:t>
            </w:r>
            <w:r w:rsidRPr="0048125E">
              <w:rPr>
                <w:b/>
                <w:sz w:val="28"/>
                <w:szCs w:val="28"/>
              </w:rPr>
              <w:t>*</w:t>
            </w:r>
          </w:p>
          <w:p w:rsidR="00696C7B" w:rsidRPr="00D326E8" w:rsidRDefault="00696C7B" w:rsidP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Stanford Place 3</w:t>
            </w:r>
          </w:p>
          <w:p w:rsidR="00696C7B" w:rsidRDefault="007C155D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4582 South Ulster Street, Suite 1100</w:t>
            </w:r>
          </w:p>
          <w:p w:rsidR="00951D19" w:rsidRPr="00D326E8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Denver, CO  80237</w:t>
            </w:r>
          </w:p>
        </w:tc>
        <w:tc>
          <w:tcPr>
            <w:tcW w:w="2070" w:type="dxa"/>
          </w:tcPr>
          <w:p w:rsidR="00951D19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D326E8" w:rsidRPr="00D326E8" w:rsidRDefault="00D326E8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96C7B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 South El Camino Drive</w:t>
            </w:r>
          </w:p>
          <w:p w:rsidR="00951D19" w:rsidRPr="00D326E8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Englewood, CO  80111</w:t>
            </w: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9C670A" w:rsidRDefault="0048125E">
            <w:pPr>
              <w:rPr>
                <w:sz w:val="20"/>
                <w:szCs w:val="20"/>
                <w:u w:val="single"/>
              </w:rPr>
            </w:pPr>
            <w:hyperlink r:id="rId7" w:history="1">
              <w:r w:rsidR="009C670A" w:rsidRPr="00E21B8A">
                <w:rPr>
                  <w:rStyle w:val="Hyperlink"/>
                  <w:sz w:val="20"/>
                  <w:szCs w:val="20"/>
                </w:rPr>
                <w:t>terry.considine@aimco.com</w:t>
              </w:r>
            </w:hyperlink>
          </w:p>
        </w:tc>
        <w:tc>
          <w:tcPr>
            <w:tcW w:w="207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303-691-4330</w:t>
            </w:r>
          </w:p>
        </w:tc>
        <w:tc>
          <w:tcPr>
            <w:tcW w:w="2070" w:type="dxa"/>
          </w:tcPr>
          <w:p w:rsidR="00951D19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951D19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303-694-6477</w:t>
            </w: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303-300-3266</w:t>
            </w:r>
          </w:p>
        </w:tc>
        <w:tc>
          <w:tcPr>
            <w:tcW w:w="207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303-694-4907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Leanna Sankey</w:t>
            </w:r>
          </w:p>
        </w:tc>
        <w:tc>
          <w:tcPr>
            <w:tcW w:w="207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303-691-4400</w:t>
            </w:r>
          </w:p>
        </w:tc>
        <w:tc>
          <w:tcPr>
            <w:tcW w:w="207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9C670A" w:rsidRDefault="0048125E" w:rsidP="005F3823">
            <w:pPr>
              <w:rPr>
                <w:sz w:val="20"/>
                <w:szCs w:val="20"/>
                <w:u w:val="single"/>
              </w:rPr>
            </w:pPr>
            <w:hyperlink r:id="rId8" w:history="1">
              <w:r w:rsidR="009C670A" w:rsidRPr="00E21B8A">
                <w:rPr>
                  <w:rStyle w:val="Hyperlink"/>
                  <w:sz w:val="20"/>
                  <w:szCs w:val="20"/>
                </w:rPr>
                <w:t>leanna.sankey@aimco.com</w:t>
              </w:r>
            </w:hyperlink>
          </w:p>
        </w:tc>
        <w:tc>
          <w:tcPr>
            <w:tcW w:w="2070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</w:p>
        </w:tc>
      </w:tr>
    </w:tbl>
    <w:p w:rsidR="004C5294" w:rsidRDefault="004C5294">
      <w:pPr>
        <w:rPr>
          <w:sz w:val="20"/>
          <w:szCs w:val="20"/>
        </w:rPr>
      </w:pPr>
    </w:p>
    <w:p w:rsidR="0048125E" w:rsidRDefault="0048125E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308"/>
        <w:gridCol w:w="2028"/>
        <w:gridCol w:w="3494"/>
      </w:tblGrid>
      <w:tr w:rsidR="0048125E" w:rsidRPr="00D326E8" w:rsidTr="0048125E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48125E" w:rsidRPr="00696C7B" w:rsidRDefault="0048125E" w:rsidP="0048125E">
            <w:pPr>
              <w:rPr>
                <w:sz w:val="22"/>
              </w:rPr>
            </w:pPr>
            <w:r>
              <w:rPr>
                <w:b/>
                <w:sz w:val="22"/>
              </w:rPr>
              <w:t>English, Patrick J.</w:t>
            </w:r>
          </w:p>
        </w:tc>
      </w:tr>
      <w:tr w:rsidR="0048125E" w:rsidRPr="00D326E8" w:rsidTr="0048125E">
        <w:tc>
          <w:tcPr>
            <w:tcW w:w="1998" w:type="dxa"/>
            <w:tcBorders>
              <w:top w:val="double" w:sz="4" w:space="0" w:color="auto"/>
            </w:tcBorders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48125E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Fiduciary Management, Inc.</w:t>
            </w:r>
            <w:r w:rsidRPr="0048125E">
              <w:rPr>
                <w:b/>
                <w:sz w:val="28"/>
                <w:szCs w:val="28"/>
              </w:rPr>
              <w:t>*</w:t>
            </w:r>
          </w:p>
          <w:p w:rsidR="0048125E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East Wisconsin Ave, Suite 2200</w:t>
            </w:r>
          </w:p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53202-4110</w:t>
            </w:r>
          </w:p>
        </w:tc>
        <w:tc>
          <w:tcPr>
            <w:tcW w:w="2070" w:type="dxa"/>
          </w:tcPr>
          <w:p w:rsidR="0048125E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48125E" w:rsidRPr="009C670A" w:rsidRDefault="0048125E" w:rsidP="0048125E">
            <w:pPr>
              <w:rPr>
                <w:sz w:val="20"/>
                <w:szCs w:val="20"/>
                <w:u w:val="single"/>
              </w:rPr>
            </w:pPr>
            <w:hyperlink r:id="rId9" w:history="1">
              <w:r w:rsidRPr="00CA5FB7">
                <w:rPr>
                  <w:rStyle w:val="Hyperlink"/>
                  <w:sz w:val="20"/>
                  <w:szCs w:val="20"/>
                </w:rPr>
                <w:t>engli@FIDUCIARYMGT.com</w:t>
              </w:r>
            </w:hyperlink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414-559-2595</w:t>
            </w:r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414-226-4522</w:t>
            </w:r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48125E" w:rsidRPr="009C670A" w:rsidRDefault="0048125E" w:rsidP="0048125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</w:tbl>
    <w:p w:rsidR="0048125E" w:rsidRDefault="0048125E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3284"/>
        <w:gridCol w:w="2027"/>
        <w:gridCol w:w="3520"/>
      </w:tblGrid>
      <w:tr w:rsidR="00CA5168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CA5168" w:rsidRPr="00696C7B" w:rsidRDefault="00CA5168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George, Robert P.</w:t>
            </w:r>
          </w:p>
        </w:tc>
      </w:tr>
      <w:tr w:rsidR="00CA5168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CA5168" w:rsidRDefault="00A75AE1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A75AE1" w:rsidRPr="00D326E8" w:rsidRDefault="00A75AE1" w:rsidP="00810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Encounter Board, Nominating,</w:t>
            </w:r>
            <w:r w:rsidR="001D74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Personnel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Cindy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of Politics</w:t>
            </w:r>
          </w:p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 University</w:t>
            </w:r>
          </w:p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Corwin Hall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Princeton, NJ  08544-1012</w:t>
            </w:r>
          </w:p>
        </w:tc>
        <w:tc>
          <w:tcPr>
            <w:tcW w:w="2070" w:type="dxa"/>
          </w:tcPr>
          <w:p w:rsidR="00CA516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50574A" w:rsidRDefault="00CA5168" w:rsidP="005F382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371 Prospect Avenue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Princeton, NJ  08540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48125E" w:rsidP="005F3823">
            <w:pPr>
              <w:rPr>
                <w:sz w:val="20"/>
                <w:szCs w:val="20"/>
              </w:rPr>
            </w:pPr>
            <w:hyperlink r:id="rId10" w:history="1">
              <w:r w:rsidR="009C670A" w:rsidRPr="00E21B8A">
                <w:rPr>
                  <w:rStyle w:val="Hyperlink"/>
                  <w:sz w:val="20"/>
                  <w:szCs w:val="20"/>
                </w:rPr>
                <w:t>rgeorge@princeton.edu</w:t>
              </w:r>
            </w:hyperlink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CA5168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609-658-4510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609-258-3270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CA5168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609-683-1304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609-258-6837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 Hale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401-521-6892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D326E8" w:rsidRDefault="0048125E" w:rsidP="005F3823">
            <w:pPr>
              <w:rPr>
                <w:sz w:val="20"/>
                <w:szCs w:val="20"/>
              </w:rPr>
            </w:pPr>
            <w:hyperlink r:id="rId11" w:history="1">
              <w:r w:rsidR="009C670A" w:rsidRPr="00E21B8A">
                <w:rPr>
                  <w:rStyle w:val="Hyperlink"/>
                  <w:sz w:val="20"/>
                  <w:szCs w:val="20"/>
                </w:rPr>
                <w:t>rpgasst@princeton.edu</w:t>
              </w:r>
            </w:hyperlink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</w:tbl>
    <w:p w:rsidR="00CA5168" w:rsidRDefault="00CA5168">
      <w:pPr>
        <w:rPr>
          <w:sz w:val="20"/>
          <w:szCs w:val="20"/>
        </w:rPr>
      </w:pPr>
    </w:p>
    <w:p w:rsidR="0048125E" w:rsidRDefault="0048125E">
      <w:pPr>
        <w:rPr>
          <w:sz w:val="20"/>
          <w:szCs w:val="20"/>
        </w:rPr>
      </w:pPr>
    </w:p>
    <w:p w:rsidR="0048125E" w:rsidRDefault="0048125E">
      <w:pPr>
        <w:rPr>
          <w:sz w:val="20"/>
          <w:szCs w:val="20"/>
        </w:rPr>
      </w:pPr>
    </w:p>
    <w:p w:rsidR="006C2139" w:rsidRDefault="006C2139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3285"/>
        <w:gridCol w:w="26"/>
        <w:gridCol w:w="1998"/>
        <w:gridCol w:w="19"/>
        <w:gridCol w:w="3505"/>
      </w:tblGrid>
      <w:tr w:rsidR="00307115" w:rsidRPr="00696C7B" w:rsidTr="00750D5F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307115" w:rsidRPr="00696C7B" w:rsidRDefault="00307115" w:rsidP="00766BBC">
            <w:pPr>
              <w:rPr>
                <w:sz w:val="22"/>
              </w:rPr>
            </w:pPr>
            <w:r>
              <w:rPr>
                <w:b/>
                <w:sz w:val="22"/>
              </w:rPr>
              <w:t>Graber, Richard W.</w:t>
            </w:r>
          </w:p>
        </w:tc>
      </w:tr>
      <w:tr w:rsidR="00307115" w:rsidRPr="00D326E8" w:rsidTr="00750D5F">
        <w:tc>
          <w:tcPr>
            <w:tcW w:w="1964" w:type="dxa"/>
            <w:tcBorders>
              <w:top w:val="double" w:sz="4" w:space="0" w:color="auto"/>
            </w:tcBorders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8836" w:type="dxa"/>
            <w:gridSpan w:val="5"/>
            <w:tcBorders>
              <w:top w:val="double" w:sz="4" w:space="0" w:color="auto"/>
            </w:tcBorders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307115" w:rsidRPr="00D326E8" w:rsidTr="00750D5F">
        <w:tc>
          <w:tcPr>
            <w:tcW w:w="1964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11" w:type="dxa"/>
            <w:gridSpan w:val="2"/>
          </w:tcPr>
          <w:p w:rsidR="00307115" w:rsidRDefault="000D750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Legacy, Implementation &amp; Impact,</w:t>
            </w:r>
          </w:p>
          <w:p w:rsidR="000D750C" w:rsidRPr="00D326E8" w:rsidRDefault="000D750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Bradley IRA, Audit, Personnel</w:t>
            </w:r>
          </w:p>
        </w:tc>
        <w:tc>
          <w:tcPr>
            <w:tcW w:w="2018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07" w:type="dxa"/>
          </w:tcPr>
          <w:p w:rsidR="00307115" w:rsidRPr="00D326E8" w:rsidRDefault="00017563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Alexandria (“Alex”)</w:t>
            </w:r>
          </w:p>
        </w:tc>
      </w:tr>
      <w:tr w:rsidR="00307115" w:rsidRPr="00D326E8" w:rsidTr="00750D5F">
        <w:tc>
          <w:tcPr>
            <w:tcW w:w="1964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:rsidR="00307115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 Government Relations</w:t>
            </w:r>
          </w:p>
          <w:p w:rsidR="00307115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Honeywell</w:t>
            </w:r>
            <w:r w:rsidR="00104EB3">
              <w:rPr>
                <w:sz w:val="20"/>
                <w:szCs w:val="20"/>
              </w:rPr>
              <w:t xml:space="preserve"> International Inc.</w:t>
            </w:r>
            <w:r w:rsidR="0048125E" w:rsidRPr="0048125E">
              <w:rPr>
                <w:b/>
                <w:sz w:val="28"/>
                <w:szCs w:val="28"/>
              </w:rPr>
              <w:t xml:space="preserve"> *</w:t>
            </w:r>
          </w:p>
          <w:p w:rsidR="00307115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Constitution Avenue, NW</w:t>
            </w:r>
          </w:p>
          <w:p w:rsidR="00E444CE" w:rsidRDefault="00E444CE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Suite 500 West</w:t>
            </w:r>
          </w:p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20001</w:t>
            </w:r>
          </w:p>
        </w:tc>
        <w:tc>
          <w:tcPr>
            <w:tcW w:w="2018" w:type="dxa"/>
            <w:gridSpan w:val="2"/>
          </w:tcPr>
          <w:p w:rsidR="00307115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7" w:type="dxa"/>
          </w:tcPr>
          <w:p w:rsidR="004331FF" w:rsidRPr="004331FF" w:rsidRDefault="004331FF" w:rsidP="004331FF">
            <w:pPr>
              <w:rPr>
                <w:color w:val="000000" w:themeColor="text1"/>
                <w:sz w:val="20"/>
                <w:szCs w:val="20"/>
              </w:rPr>
            </w:pPr>
            <w:r w:rsidRPr="004331FF">
              <w:rPr>
                <w:color w:val="000000" w:themeColor="text1"/>
                <w:sz w:val="20"/>
                <w:szCs w:val="20"/>
              </w:rPr>
              <w:t>13 Cameron Mews</w:t>
            </w:r>
          </w:p>
          <w:p w:rsidR="00307115" w:rsidRPr="004331FF" w:rsidRDefault="004331FF" w:rsidP="004331FF">
            <w:pPr>
              <w:rPr>
                <w:color w:val="000000" w:themeColor="text1"/>
                <w:sz w:val="20"/>
                <w:szCs w:val="20"/>
              </w:rPr>
            </w:pPr>
            <w:r w:rsidRPr="004331FF">
              <w:rPr>
                <w:color w:val="000000" w:themeColor="text1"/>
                <w:sz w:val="20"/>
                <w:szCs w:val="20"/>
              </w:rPr>
              <w:t>Alexandria, VA  22314</w:t>
            </w:r>
          </w:p>
        </w:tc>
      </w:tr>
      <w:tr w:rsidR="00307115" w:rsidRPr="00D326E8" w:rsidTr="00750D5F">
        <w:tc>
          <w:tcPr>
            <w:tcW w:w="1964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11" w:type="dxa"/>
            <w:gridSpan w:val="2"/>
          </w:tcPr>
          <w:p w:rsidR="00307115" w:rsidRPr="00D326E8" w:rsidRDefault="0048125E" w:rsidP="00766BBC">
            <w:pPr>
              <w:rPr>
                <w:sz w:val="20"/>
                <w:szCs w:val="20"/>
              </w:rPr>
            </w:pPr>
            <w:hyperlink r:id="rId12" w:history="1">
              <w:r w:rsidR="00307115" w:rsidRPr="000E338B">
                <w:rPr>
                  <w:rStyle w:val="Hyperlink"/>
                  <w:sz w:val="20"/>
                  <w:szCs w:val="20"/>
                </w:rPr>
                <w:t>Richard.Graber@Honeywell.com</w:t>
              </w:r>
            </w:hyperlink>
          </w:p>
        </w:tc>
        <w:tc>
          <w:tcPr>
            <w:tcW w:w="2018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07" w:type="dxa"/>
          </w:tcPr>
          <w:p w:rsidR="00307115" w:rsidRPr="00D326E8" w:rsidRDefault="00104EB3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202-286-5613</w:t>
            </w:r>
          </w:p>
        </w:tc>
      </w:tr>
      <w:tr w:rsidR="00307115" w:rsidRPr="00D326E8" w:rsidTr="00750D5F">
        <w:tc>
          <w:tcPr>
            <w:tcW w:w="1964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11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202-662-2612</w:t>
            </w:r>
          </w:p>
        </w:tc>
        <w:tc>
          <w:tcPr>
            <w:tcW w:w="2018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0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750D5F">
        <w:tc>
          <w:tcPr>
            <w:tcW w:w="1964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11" w:type="dxa"/>
            <w:gridSpan w:val="2"/>
          </w:tcPr>
          <w:p w:rsidR="00307115" w:rsidRPr="00D326E8" w:rsidRDefault="004331FF" w:rsidP="004331FF">
            <w:pPr>
              <w:rPr>
                <w:sz w:val="20"/>
                <w:szCs w:val="20"/>
              </w:rPr>
            </w:pPr>
            <w:r w:rsidRPr="004331FF">
              <w:rPr>
                <w:color w:val="000000" w:themeColor="text1"/>
                <w:sz w:val="20"/>
                <w:szCs w:val="20"/>
              </w:rPr>
              <w:t>202-318-4536</w:t>
            </w:r>
          </w:p>
        </w:tc>
        <w:tc>
          <w:tcPr>
            <w:tcW w:w="2018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0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750D5F">
        <w:tc>
          <w:tcPr>
            <w:tcW w:w="1964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11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Marie Olsen Kilian</w:t>
            </w:r>
          </w:p>
        </w:tc>
        <w:tc>
          <w:tcPr>
            <w:tcW w:w="2018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750D5F">
        <w:tc>
          <w:tcPr>
            <w:tcW w:w="1964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11" w:type="dxa"/>
            <w:gridSpan w:val="2"/>
          </w:tcPr>
          <w:p w:rsidR="00307115" w:rsidRPr="00D326E8" w:rsidRDefault="00104EB3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202-662-2669</w:t>
            </w:r>
          </w:p>
        </w:tc>
        <w:tc>
          <w:tcPr>
            <w:tcW w:w="2018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750D5F">
        <w:tc>
          <w:tcPr>
            <w:tcW w:w="1964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11" w:type="dxa"/>
            <w:gridSpan w:val="2"/>
          </w:tcPr>
          <w:p w:rsidR="00104EB3" w:rsidRPr="00104EB3" w:rsidRDefault="0048125E" w:rsidP="00104EB3">
            <w:pPr>
              <w:rPr>
                <w:sz w:val="20"/>
                <w:szCs w:val="20"/>
              </w:rPr>
            </w:pPr>
            <w:hyperlink r:id="rId13" w:history="1">
              <w:r w:rsidR="00104EB3" w:rsidRPr="00104EB3">
                <w:rPr>
                  <w:rStyle w:val="Hyperlink"/>
                  <w:sz w:val="20"/>
                  <w:szCs w:val="20"/>
                </w:rPr>
                <w:t>Marie.Kilian@Honeywell.com</w:t>
              </w:r>
            </w:hyperlink>
          </w:p>
          <w:p w:rsidR="00307115" w:rsidRPr="00104EB3" w:rsidRDefault="0048125E" w:rsidP="00104EB3">
            <w:hyperlink r:id="rId14" w:history="1"/>
          </w:p>
        </w:tc>
        <w:tc>
          <w:tcPr>
            <w:tcW w:w="2018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6C2139" w:rsidRPr="00D326E8" w:rsidTr="00750D5F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6C2139" w:rsidRPr="00696C7B" w:rsidRDefault="006C2139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Grebe, Michael W.</w:t>
            </w:r>
          </w:p>
        </w:tc>
      </w:tr>
      <w:tr w:rsidR="00EB099A" w:rsidRPr="00D326E8" w:rsidTr="00750D5F">
        <w:tc>
          <w:tcPr>
            <w:tcW w:w="1968" w:type="dxa"/>
            <w:tcBorders>
              <w:top w:val="double" w:sz="4" w:space="0" w:color="auto"/>
            </w:tcBorders>
          </w:tcPr>
          <w:p w:rsidR="00EB099A" w:rsidRPr="00D326E8" w:rsidRDefault="00EB099A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8832" w:type="dxa"/>
            <w:gridSpan w:val="5"/>
            <w:tcBorders>
              <w:top w:val="double" w:sz="4" w:space="0" w:color="auto"/>
            </w:tcBorders>
          </w:tcPr>
          <w:p w:rsidR="00EB099A" w:rsidRPr="00D326E8" w:rsidRDefault="00EB099A" w:rsidP="006C2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and Chief Executive Officer</w:t>
            </w:r>
          </w:p>
        </w:tc>
      </w:tr>
      <w:tr w:rsidR="006C2139" w:rsidRPr="00D326E8" w:rsidTr="00750D5F">
        <w:tc>
          <w:tcPr>
            <w:tcW w:w="196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85" w:type="dxa"/>
          </w:tcPr>
          <w:p w:rsidR="006C2139" w:rsidRPr="00D326E8" w:rsidRDefault="002A4679" w:rsidP="00810B4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All</w:t>
            </w:r>
            <w:r>
              <w:rPr>
                <w:sz w:val="20"/>
                <w:szCs w:val="20"/>
              </w:rPr>
              <w:t xml:space="preserve"> (except Bradley Impact Fund Board</w:t>
            </w:r>
            <w:r w:rsidR="00810B4B">
              <w:rPr>
                <w:sz w:val="20"/>
                <w:szCs w:val="20"/>
              </w:rPr>
              <w:t xml:space="preserve"> and Encounter Board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25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2" w:type="dxa"/>
            <w:gridSpan w:val="2"/>
          </w:tcPr>
          <w:p w:rsidR="006C2139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(“</w:t>
            </w:r>
            <w:r w:rsidR="00600974">
              <w:rPr>
                <w:sz w:val="20"/>
                <w:szCs w:val="20"/>
              </w:rPr>
              <w:t>Patty</w:t>
            </w:r>
            <w:r>
              <w:rPr>
                <w:sz w:val="20"/>
                <w:szCs w:val="20"/>
              </w:rPr>
              <w:t>”)</w:t>
            </w:r>
          </w:p>
        </w:tc>
      </w:tr>
      <w:tr w:rsidR="006C2139" w:rsidRPr="00D326E8" w:rsidTr="00750D5F">
        <w:tc>
          <w:tcPr>
            <w:tcW w:w="196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Lynde</w:t>
            </w:r>
            <w:proofErr w:type="spellEnd"/>
            <w:r>
              <w:rPr>
                <w:sz w:val="20"/>
                <w:szCs w:val="20"/>
              </w:rPr>
              <w:t xml:space="preserve"> and Harry Bradley Foundation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25" w:type="dxa"/>
            <w:gridSpan w:val="2"/>
          </w:tcPr>
          <w:p w:rsidR="006C2139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</w:tcPr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 North Prospect Avenue #402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53202-4003</w:t>
            </w:r>
          </w:p>
        </w:tc>
      </w:tr>
      <w:tr w:rsidR="006C2139" w:rsidRPr="00D326E8" w:rsidTr="00750D5F">
        <w:tc>
          <w:tcPr>
            <w:tcW w:w="196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5" w:type="dxa"/>
          </w:tcPr>
          <w:p w:rsidR="009C670A" w:rsidRPr="00D326E8" w:rsidRDefault="0048125E" w:rsidP="005F3823">
            <w:pPr>
              <w:rPr>
                <w:sz w:val="20"/>
                <w:szCs w:val="20"/>
              </w:rPr>
            </w:pPr>
            <w:hyperlink r:id="rId15" w:history="1">
              <w:r w:rsidR="009C670A" w:rsidRPr="00E21B8A">
                <w:rPr>
                  <w:rStyle w:val="Hyperlink"/>
                  <w:sz w:val="20"/>
                  <w:szCs w:val="20"/>
                </w:rPr>
                <w:t>mgrebe@bradleyfdn.org</w:t>
              </w:r>
            </w:hyperlink>
          </w:p>
        </w:tc>
        <w:tc>
          <w:tcPr>
            <w:tcW w:w="2025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2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414-405-4940</w:t>
            </w:r>
          </w:p>
        </w:tc>
      </w:tr>
      <w:tr w:rsidR="006C2139" w:rsidRPr="00D326E8" w:rsidTr="00750D5F">
        <w:tc>
          <w:tcPr>
            <w:tcW w:w="196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5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131</w:t>
            </w:r>
          </w:p>
        </w:tc>
        <w:tc>
          <w:tcPr>
            <w:tcW w:w="2025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2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414-291-4118</w:t>
            </w:r>
          </w:p>
        </w:tc>
      </w:tr>
      <w:tr w:rsidR="006C2139" w:rsidRPr="00D326E8" w:rsidTr="00750D5F">
        <w:tc>
          <w:tcPr>
            <w:tcW w:w="196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5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414-291-0570 </w:t>
            </w:r>
            <w:r w:rsidR="0024559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private</w:t>
            </w:r>
            <w:r w:rsidR="0024559F">
              <w:rPr>
                <w:sz w:val="20"/>
                <w:szCs w:val="20"/>
              </w:rPr>
              <w:t>)</w:t>
            </w:r>
          </w:p>
        </w:tc>
        <w:tc>
          <w:tcPr>
            <w:tcW w:w="2025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2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750D5F">
        <w:tc>
          <w:tcPr>
            <w:tcW w:w="196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5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Terri Famer</w:t>
            </w:r>
          </w:p>
        </w:tc>
        <w:tc>
          <w:tcPr>
            <w:tcW w:w="2025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750D5F">
        <w:tc>
          <w:tcPr>
            <w:tcW w:w="196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5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129</w:t>
            </w:r>
          </w:p>
        </w:tc>
        <w:tc>
          <w:tcPr>
            <w:tcW w:w="2025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750D5F">
        <w:tc>
          <w:tcPr>
            <w:tcW w:w="196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5" w:type="dxa"/>
          </w:tcPr>
          <w:p w:rsidR="009C670A" w:rsidRPr="00D326E8" w:rsidRDefault="0048125E" w:rsidP="005F3823">
            <w:pPr>
              <w:rPr>
                <w:sz w:val="20"/>
                <w:szCs w:val="20"/>
              </w:rPr>
            </w:pPr>
            <w:hyperlink r:id="rId16" w:history="1">
              <w:r w:rsidR="009C670A" w:rsidRPr="00E21B8A">
                <w:rPr>
                  <w:rStyle w:val="Hyperlink"/>
                  <w:sz w:val="20"/>
                  <w:szCs w:val="20"/>
                </w:rPr>
                <w:t>tfamer@bradleyfdn.org</w:t>
              </w:r>
            </w:hyperlink>
          </w:p>
        </w:tc>
        <w:tc>
          <w:tcPr>
            <w:tcW w:w="2025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</w:tbl>
    <w:p w:rsidR="006C2139" w:rsidRDefault="006C2139">
      <w:pPr>
        <w:rPr>
          <w:sz w:val="20"/>
          <w:szCs w:val="20"/>
        </w:rPr>
      </w:pPr>
    </w:p>
    <w:p w:rsidR="00766BBC" w:rsidRDefault="00766BBC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3284"/>
        <w:gridCol w:w="27"/>
        <w:gridCol w:w="2002"/>
        <w:gridCol w:w="19"/>
        <w:gridCol w:w="3495"/>
      </w:tblGrid>
      <w:tr w:rsidR="00766BBC" w:rsidRPr="00D326E8" w:rsidTr="001D749E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766BBC" w:rsidRPr="00696C7B" w:rsidRDefault="00766BBC" w:rsidP="00766BBC">
            <w:pPr>
              <w:rPr>
                <w:sz w:val="22"/>
              </w:rPr>
            </w:pPr>
            <w:r>
              <w:rPr>
                <w:b/>
                <w:sz w:val="22"/>
              </w:rPr>
              <w:t>Hendricks, Diane M.</w:t>
            </w:r>
          </w:p>
        </w:tc>
      </w:tr>
      <w:tr w:rsidR="00766BBC" w:rsidRPr="00D326E8" w:rsidTr="0048125E">
        <w:tc>
          <w:tcPr>
            <w:tcW w:w="1973" w:type="dxa"/>
            <w:tcBorders>
              <w:top w:val="double" w:sz="4" w:space="0" w:color="auto"/>
            </w:tcBorders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8827" w:type="dxa"/>
            <w:gridSpan w:val="5"/>
            <w:tcBorders>
              <w:top w:val="double" w:sz="4" w:space="0" w:color="auto"/>
            </w:tcBorders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11" w:type="dxa"/>
            <w:gridSpan w:val="2"/>
          </w:tcPr>
          <w:p w:rsidR="00766BBC" w:rsidRDefault="00546B0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Legacy, Implementation &amp; Impact,</w:t>
            </w:r>
          </w:p>
          <w:p w:rsidR="00546B05" w:rsidRDefault="00546B0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Bradley IRA, Bradley Impact Fund</w:t>
            </w:r>
          </w:p>
          <w:p w:rsidR="00546B05" w:rsidRPr="00D326E8" w:rsidRDefault="00546B05" w:rsidP="00810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Board, Finance</w:t>
            </w: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:rsidR="00DF1A7C" w:rsidRPr="00DF1A7C" w:rsidRDefault="00DF1A7C" w:rsidP="00DF1A7C">
            <w:pPr>
              <w:rPr>
                <w:color w:val="000000" w:themeColor="text1"/>
                <w:sz w:val="20"/>
                <w:szCs w:val="20"/>
              </w:rPr>
            </w:pPr>
            <w:r w:rsidRPr="00DF1A7C">
              <w:rPr>
                <w:color w:val="000000" w:themeColor="text1"/>
                <w:sz w:val="20"/>
                <w:szCs w:val="20"/>
              </w:rPr>
              <w:t>ABC Supply Co., Inc.</w:t>
            </w:r>
            <w:r w:rsidR="0048125E" w:rsidRPr="0048125E">
              <w:rPr>
                <w:b/>
                <w:sz w:val="28"/>
                <w:szCs w:val="28"/>
              </w:rPr>
              <w:t xml:space="preserve"> *</w:t>
            </w:r>
          </w:p>
          <w:p w:rsidR="00DF1A7C" w:rsidRPr="00DF1A7C" w:rsidRDefault="00DF1A7C" w:rsidP="00DF1A7C">
            <w:pPr>
              <w:rPr>
                <w:color w:val="000000" w:themeColor="text1"/>
                <w:sz w:val="20"/>
                <w:szCs w:val="20"/>
              </w:rPr>
            </w:pPr>
            <w:r w:rsidRPr="00DF1A7C">
              <w:rPr>
                <w:color w:val="000000" w:themeColor="text1"/>
                <w:sz w:val="20"/>
                <w:szCs w:val="20"/>
              </w:rPr>
              <w:t>One ABC Parkway</w:t>
            </w:r>
          </w:p>
          <w:p w:rsidR="00037E10" w:rsidRPr="00D326E8" w:rsidRDefault="00DF1A7C" w:rsidP="00DF1A7C">
            <w:pPr>
              <w:rPr>
                <w:sz w:val="20"/>
                <w:szCs w:val="20"/>
              </w:rPr>
            </w:pPr>
            <w:r w:rsidRPr="00DF1A7C">
              <w:rPr>
                <w:color w:val="000000" w:themeColor="text1"/>
                <w:sz w:val="20"/>
                <w:szCs w:val="20"/>
              </w:rPr>
              <w:t>Beloit, WI  53511</w:t>
            </w:r>
          </w:p>
        </w:tc>
        <w:tc>
          <w:tcPr>
            <w:tcW w:w="2021" w:type="dxa"/>
            <w:gridSpan w:val="2"/>
          </w:tcPr>
          <w:p w:rsidR="00766BBC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DF1A7C" w:rsidRDefault="00DF1A7C" w:rsidP="00DF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4007 West Eau Claire Road</w:t>
            </w:r>
          </w:p>
          <w:p w:rsidR="00766BBC" w:rsidRPr="00D326E8" w:rsidRDefault="00DF1A7C" w:rsidP="00DF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Afton, WI  53501</w:t>
            </w: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11" w:type="dxa"/>
            <w:gridSpan w:val="2"/>
          </w:tcPr>
          <w:p w:rsidR="00766BBC" w:rsidRPr="00D326E8" w:rsidRDefault="0048125E" w:rsidP="00766BBC">
            <w:pPr>
              <w:rPr>
                <w:sz w:val="20"/>
                <w:szCs w:val="20"/>
              </w:rPr>
            </w:pPr>
            <w:hyperlink r:id="rId17" w:history="1">
              <w:r w:rsidR="00766BBC" w:rsidRPr="00766BBC">
                <w:rPr>
                  <w:rStyle w:val="Hyperlink"/>
                  <w:sz w:val="20"/>
                  <w:szCs w:val="20"/>
                </w:rPr>
                <w:t>diane.hendricks@abcsupply.com</w:t>
              </w:r>
            </w:hyperlink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766BBC">
              <w:rPr>
                <w:sz w:val="20"/>
                <w:szCs w:val="20"/>
              </w:rPr>
              <w:t>612</w:t>
            </w:r>
            <w:r>
              <w:rPr>
                <w:sz w:val="20"/>
                <w:szCs w:val="20"/>
              </w:rPr>
              <w:t>-</w:t>
            </w:r>
            <w:r w:rsidRPr="00766BBC">
              <w:rPr>
                <w:sz w:val="20"/>
                <w:szCs w:val="20"/>
              </w:rPr>
              <w:t>961-6766</w:t>
            </w: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1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11" w:type="dxa"/>
            <w:gridSpan w:val="2"/>
          </w:tcPr>
          <w:p w:rsidR="00766BBC" w:rsidRPr="00D326E8" w:rsidRDefault="00037E10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608-361-0860</w:t>
            </w: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1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Kimberly Bliss</w:t>
            </w: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1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608-713-0637</w:t>
            </w: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11" w:type="dxa"/>
            <w:gridSpan w:val="2"/>
          </w:tcPr>
          <w:p w:rsidR="009E6E90" w:rsidRPr="009E6E90" w:rsidRDefault="0048125E" w:rsidP="00766BBC">
            <w:pPr>
              <w:rPr>
                <w:color w:val="0000FF" w:themeColor="hyperlink"/>
                <w:sz w:val="20"/>
                <w:szCs w:val="20"/>
                <w:u w:val="single"/>
              </w:rPr>
            </w:pPr>
            <w:hyperlink r:id="rId18" w:history="1">
              <w:r w:rsidR="00766BBC" w:rsidRPr="00766BBC">
                <w:rPr>
                  <w:rStyle w:val="Hyperlink"/>
                  <w:sz w:val="20"/>
                  <w:szCs w:val="20"/>
                </w:rPr>
                <w:t>KBliss@hendricksholding.com</w:t>
              </w:r>
            </w:hyperlink>
          </w:p>
          <w:p w:rsidR="00766BBC" w:rsidRPr="00D326E8" w:rsidRDefault="0048125E" w:rsidP="00766BBC">
            <w:pPr>
              <w:rPr>
                <w:sz w:val="20"/>
                <w:szCs w:val="20"/>
              </w:rPr>
            </w:pPr>
            <w:hyperlink r:id="rId19" w:history="1"/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E9253C" w:rsidRPr="00D326E8" w:rsidTr="0048125E">
        <w:tc>
          <w:tcPr>
            <w:tcW w:w="1973" w:type="dxa"/>
          </w:tcPr>
          <w:p w:rsidR="00E9253C" w:rsidRPr="00D326E8" w:rsidRDefault="00E9253C" w:rsidP="00766BBC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:rsidR="00E9253C" w:rsidRDefault="00E9253C" w:rsidP="0037436E">
            <w:pPr>
              <w:widowControl w:val="0"/>
            </w:pPr>
          </w:p>
        </w:tc>
        <w:tc>
          <w:tcPr>
            <w:tcW w:w="2021" w:type="dxa"/>
            <w:gridSpan w:val="2"/>
          </w:tcPr>
          <w:p w:rsidR="00E9253C" w:rsidRPr="00D326E8" w:rsidRDefault="00E9253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E9253C" w:rsidRPr="00D326E8" w:rsidRDefault="00E9253C" w:rsidP="00766BBC">
            <w:pPr>
              <w:rPr>
                <w:sz w:val="20"/>
                <w:szCs w:val="20"/>
              </w:rPr>
            </w:pPr>
          </w:p>
        </w:tc>
      </w:tr>
      <w:tr w:rsidR="00CA5168" w:rsidRPr="00D326E8" w:rsidTr="00766BBC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CA5168" w:rsidRPr="00696C7B" w:rsidRDefault="00766BBC" w:rsidP="00482506">
            <w:pPr>
              <w:keepNext/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t>K</w:t>
            </w:r>
            <w:r w:rsidR="00CA5168">
              <w:rPr>
                <w:b/>
                <w:sz w:val="22"/>
              </w:rPr>
              <w:t>uester</w:t>
            </w:r>
            <w:proofErr w:type="spellEnd"/>
            <w:r w:rsidR="00CA5168">
              <w:rPr>
                <w:b/>
                <w:sz w:val="22"/>
              </w:rPr>
              <w:t>, Dennis J.</w:t>
            </w:r>
          </w:p>
        </w:tc>
      </w:tr>
      <w:tr w:rsidR="005A3282" w:rsidRPr="00D326E8" w:rsidTr="0048125E">
        <w:tc>
          <w:tcPr>
            <w:tcW w:w="1973" w:type="dxa"/>
            <w:tcBorders>
              <w:top w:val="double" w:sz="4" w:space="0" w:color="auto"/>
            </w:tcBorders>
          </w:tcPr>
          <w:p w:rsidR="005A3282" w:rsidRPr="00D326E8" w:rsidRDefault="005A328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27" w:type="dxa"/>
            <w:gridSpan w:val="5"/>
            <w:tcBorders>
              <w:top w:val="double" w:sz="4" w:space="0" w:color="auto"/>
            </w:tcBorders>
          </w:tcPr>
          <w:p w:rsidR="005A3282" w:rsidRPr="00D326E8" w:rsidRDefault="00135003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Chairman of the Board</w:t>
            </w: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84" w:type="dxa"/>
          </w:tcPr>
          <w:p w:rsidR="00AD7C40" w:rsidRPr="00D326E8" w:rsidRDefault="00135003" w:rsidP="00E403A5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  <w:r w:rsidR="00303EAC">
              <w:rPr>
                <w:sz w:val="20"/>
                <w:szCs w:val="20"/>
              </w:rPr>
              <w:t xml:space="preserve"> (except Encounter Board)</w:t>
            </w:r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4" w:type="dxa"/>
            <w:gridSpan w:val="2"/>
          </w:tcPr>
          <w:p w:rsidR="00CA5168" w:rsidRPr="00D326E8" w:rsidRDefault="00600974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Sandy</w:t>
            </w:r>
          </w:p>
        </w:tc>
      </w:tr>
      <w:tr w:rsidR="00CA5168" w:rsidRPr="00D326E8" w:rsidTr="0048125E">
        <w:tc>
          <w:tcPr>
            <w:tcW w:w="1973" w:type="dxa"/>
          </w:tcPr>
          <w:p w:rsidR="00CD0AA2" w:rsidRDefault="00CD0AA2" w:rsidP="003743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Address:</w:t>
            </w:r>
          </w:p>
          <w:p w:rsidR="00CA5168" w:rsidRPr="00CD0AA2" w:rsidRDefault="005F3823" w:rsidP="00482506">
            <w:pPr>
              <w:keepNext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CD0AA2" w:rsidRPr="008B4C3A">
              <w:rPr>
                <w:i/>
                <w:sz w:val="18"/>
                <w:szCs w:val="18"/>
              </w:rPr>
              <w:t xml:space="preserve">(May </w:t>
            </w:r>
            <w:r w:rsidR="004262CB">
              <w:rPr>
                <w:i/>
                <w:sz w:val="18"/>
                <w:szCs w:val="18"/>
              </w:rPr>
              <w:t xml:space="preserve">- </w:t>
            </w:r>
            <w:r w:rsidR="00CD0AA2" w:rsidRPr="008B4C3A">
              <w:rPr>
                <w:i/>
                <w:sz w:val="18"/>
                <w:szCs w:val="18"/>
              </w:rPr>
              <w:t>October)</w:t>
            </w:r>
          </w:p>
        </w:tc>
        <w:tc>
          <w:tcPr>
            <w:tcW w:w="3284" w:type="dxa"/>
          </w:tcPr>
          <w:p w:rsidR="00CD0AA2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 North Prospect Avenue #2002</w:t>
            </w:r>
          </w:p>
          <w:p w:rsidR="00CD0AA2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29" w:type="dxa"/>
            <w:gridSpan w:val="2"/>
          </w:tcPr>
          <w:p w:rsidR="00CD0AA2" w:rsidRDefault="00CD0AA2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CA5168" w:rsidRPr="00D326E8" w:rsidRDefault="005F3823" w:rsidP="00482506">
            <w:pPr>
              <w:keepNext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CD0AA2" w:rsidRPr="008B4C3A">
              <w:rPr>
                <w:i/>
                <w:sz w:val="18"/>
                <w:szCs w:val="18"/>
              </w:rPr>
              <w:t>(</w:t>
            </w:r>
            <w:r w:rsidR="00CD0AA2">
              <w:rPr>
                <w:i/>
                <w:sz w:val="18"/>
                <w:szCs w:val="18"/>
              </w:rPr>
              <w:t>Nov</w:t>
            </w:r>
            <w:r w:rsidR="004262CB">
              <w:rPr>
                <w:i/>
                <w:sz w:val="18"/>
                <w:szCs w:val="18"/>
              </w:rPr>
              <w:t>ember -</w:t>
            </w:r>
            <w:r w:rsidR="00CD0AA2" w:rsidRPr="008B4C3A">
              <w:rPr>
                <w:i/>
                <w:sz w:val="18"/>
                <w:szCs w:val="18"/>
              </w:rPr>
              <w:t xml:space="preserve"> </w:t>
            </w:r>
            <w:r w:rsidR="00CD0AA2">
              <w:rPr>
                <w:i/>
                <w:sz w:val="18"/>
                <w:szCs w:val="18"/>
              </w:rPr>
              <w:t>April</w:t>
            </w:r>
            <w:r w:rsidR="00CD0AA2" w:rsidRPr="008B4C3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514" w:type="dxa"/>
            <w:gridSpan w:val="2"/>
          </w:tcPr>
          <w:p w:rsidR="00CA516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Seagate Drive, 3-South</w:t>
            </w:r>
          </w:p>
          <w:p w:rsidR="00CD0AA2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Naples, FL  34103</w:t>
            </w: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4" w:type="dxa"/>
          </w:tcPr>
          <w:p w:rsidR="00CA5168" w:rsidRPr="00D326E8" w:rsidRDefault="0048125E" w:rsidP="00482506">
            <w:pPr>
              <w:keepNext/>
              <w:rPr>
                <w:sz w:val="20"/>
                <w:szCs w:val="20"/>
              </w:rPr>
            </w:pPr>
            <w:hyperlink r:id="rId20" w:history="1">
              <w:r w:rsidR="00CD0AA2" w:rsidRPr="00792AE6">
                <w:rPr>
                  <w:rStyle w:val="Hyperlink"/>
                  <w:sz w:val="20"/>
                  <w:szCs w:val="20"/>
                </w:rPr>
                <w:t>djkuester@me.com</w:t>
              </w:r>
            </w:hyperlink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4" w:type="dxa"/>
            <w:gridSpan w:val="2"/>
          </w:tcPr>
          <w:p w:rsidR="00CA5168" w:rsidRPr="00D326E8" w:rsidRDefault="00400BA3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414-238-5091</w:t>
            </w: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D0AA2" w:rsidP="003743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="00CA5168" w:rsidRPr="00D326E8">
              <w:rPr>
                <w:sz w:val="20"/>
                <w:szCs w:val="20"/>
              </w:rPr>
              <w:t>Phone:</w:t>
            </w:r>
          </w:p>
        </w:tc>
        <w:tc>
          <w:tcPr>
            <w:tcW w:w="3284" w:type="dxa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414-221-9799</w:t>
            </w:r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4" w:type="dxa"/>
            <w:gridSpan w:val="2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239-692-9568</w:t>
            </w: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D0AA2" w:rsidP="003743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="00CA5168" w:rsidRPr="00D326E8">
              <w:rPr>
                <w:sz w:val="20"/>
                <w:szCs w:val="20"/>
              </w:rPr>
              <w:t>Fax:</w:t>
            </w:r>
          </w:p>
        </w:tc>
        <w:tc>
          <w:tcPr>
            <w:tcW w:w="3284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4" w:type="dxa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Beth </w:t>
            </w:r>
            <w:proofErr w:type="spellStart"/>
            <w:r>
              <w:rPr>
                <w:sz w:val="20"/>
                <w:szCs w:val="20"/>
              </w:rPr>
              <w:t>Kaatz</w:t>
            </w:r>
            <w:proofErr w:type="spellEnd"/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lastRenderedPageBreak/>
              <w:t>Assistant Number:</w:t>
            </w:r>
          </w:p>
        </w:tc>
        <w:tc>
          <w:tcPr>
            <w:tcW w:w="3284" w:type="dxa"/>
          </w:tcPr>
          <w:p w:rsidR="00CA5168" w:rsidRPr="00D326E8" w:rsidRDefault="00CD0AA2" w:rsidP="00400BA3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262-3</w:t>
            </w:r>
            <w:r w:rsidR="00400BA3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-1569 (cell)</w:t>
            </w:r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4" w:type="dxa"/>
          </w:tcPr>
          <w:p w:rsidR="009C670A" w:rsidRPr="00D326E8" w:rsidRDefault="0048125E" w:rsidP="00482506">
            <w:pPr>
              <w:keepNext/>
              <w:rPr>
                <w:sz w:val="20"/>
                <w:szCs w:val="20"/>
              </w:rPr>
            </w:pPr>
            <w:hyperlink r:id="rId21" w:history="1">
              <w:r w:rsidR="009C670A" w:rsidRPr="00E21B8A">
                <w:rPr>
                  <w:rStyle w:val="Hyperlink"/>
                  <w:sz w:val="20"/>
                  <w:szCs w:val="20"/>
                </w:rPr>
                <w:t>beth.kaatz@yahoo.com</w:t>
              </w:r>
            </w:hyperlink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766BBC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482506" w:rsidRDefault="00482506" w:rsidP="004262CB">
            <w:pPr>
              <w:keepNext/>
              <w:rPr>
                <w:b/>
                <w:sz w:val="20"/>
                <w:szCs w:val="20"/>
              </w:rPr>
            </w:pPr>
          </w:p>
          <w:p w:rsidR="00750D5F" w:rsidRPr="00482506" w:rsidRDefault="00750D5F" w:rsidP="004262CB">
            <w:pPr>
              <w:keepNext/>
              <w:rPr>
                <w:b/>
                <w:sz w:val="20"/>
                <w:szCs w:val="20"/>
              </w:rPr>
            </w:pPr>
          </w:p>
          <w:p w:rsidR="00602DB2" w:rsidRPr="00696C7B" w:rsidRDefault="00482506" w:rsidP="00750D5F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M</w:t>
            </w:r>
            <w:r w:rsidR="00602DB2">
              <w:rPr>
                <w:b/>
                <w:sz w:val="22"/>
              </w:rPr>
              <w:t>itchell, Cleta</w:t>
            </w:r>
          </w:p>
        </w:tc>
      </w:tr>
      <w:tr w:rsidR="00602DB2" w:rsidRPr="00D326E8" w:rsidTr="0048125E">
        <w:tc>
          <w:tcPr>
            <w:tcW w:w="1973" w:type="dxa"/>
            <w:tcBorders>
              <w:top w:val="double" w:sz="4" w:space="0" w:color="auto"/>
            </w:tcBorders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27" w:type="dxa"/>
            <w:gridSpan w:val="5"/>
            <w:tcBorders>
              <w:top w:val="double" w:sz="4" w:space="0" w:color="auto"/>
            </w:tcBorders>
          </w:tcPr>
          <w:p w:rsidR="00602DB2" w:rsidRPr="00D326E8" w:rsidRDefault="00135003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Secretary</w:t>
            </w: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84" w:type="dxa"/>
          </w:tcPr>
          <w:p w:rsidR="00602DB2" w:rsidRDefault="00F60EC9" w:rsidP="00E403A5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Implementation &amp; Impact,</w:t>
            </w:r>
          </w:p>
          <w:p w:rsidR="00F60EC9" w:rsidRPr="00D326E8" w:rsidRDefault="00F60EC9" w:rsidP="00E403A5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Bradley IRA, Audit, Personnel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4" w:type="dxa"/>
            <w:gridSpan w:val="2"/>
          </w:tcPr>
          <w:p w:rsidR="00602DB2" w:rsidRPr="00D326E8" w:rsidRDefault="001F627F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Dale</w:t>
            </w: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284" w:type="dxa"/>
          </w:tcPr>
          <w:p w:rsidR="00602DB2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Foley &amp; Lardner, LLP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  <w:p w:rsidR="00391500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K Street, NW, 6</w:t>
            </w:r>
            <w:r w:rsidRPr="0039150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Floor</w:t>
            </w:r>
          </w:p>
          <w:p w:rsidR="00391500" w:rsidRPr="00391500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  <w:tc>
          <w:tcPr>
            <w:tcW w:w="2029" w:type="dxa"/>
            <w:gridSpan w:val="2"/>
          </w:tcPr>
          <w:p w:rsidR="00602DB2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7D74DC" w:rsidRPr="00D326E8" w:rsidRDefault="007D74DC" w:rsidP="008B5080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4" w:type="dxa"/>
          </w:tcPr>
          <w:p w:rsidR="00602DB2" w:rsidRPr="00D326E8" w:rsidRDefault="0048125E" w:rsidP="004262CB">
            <w:pPr>
              <w:keepNext/>
              <w:rPr>
                <w:sz w:val="20"/>
                <w:szCs w:val="20"/>
              </w:rPr>
            </w:pPr>
            <w:hyperlink r:id="rId22" w:history="1">
              <w:r w:rsidR="00391500" w:rsidRPr="00792AE6">
                <w:rPr>
                  <w:rStyle w:val="Hyperlink"/>
                  <w:sz w:val="20"/>
                  <w:szCs w:val="20"/>
                </w:rPr>
                <w:t>cmitchell@foley.com</w:t>
              </w:r>
            </w:hyperlink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4" w:type="dxa"/>
            <w:gridSpan w:val="2"/>
          </w:tcPr>
          <w:p w:rsidR="00602DB2" w:rsidRPr="00D326E8" w:rsidRDefault="0037597F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202-431-1950</w:t>
            </w: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4" w:type="dxa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202-295-4081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4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4" w:type="dxa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202-672-5399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4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4" w:type="dxa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Catherine Kidwell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4" w:type="dxa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202-295-4718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4" w:type="dxa"/>
          </w:tcPr>
          <w:p w:rsidR="009C670A" w:rsidRPr="00D326E8" w:rsidRDefault="0048125E" w:rsidP="004262CB">
            <w:pPr>
              <w:keepNext/>
              <w:rPr>
                <w:sz w:val="20"/>
                <w:szCs w:val="20"/>
              </w:rPr>
            </w:pPr>
            <w:hyperlink r:id="rId23" w:history="1">
              <w:r w:rsidR="009C670A" w:rsidRPr="00E21B8A">
                <w:rPr>
                  <w:rStyle w:val="Hyperlink"/>
                  <w:sz w:val="20"/>
                  <w:szCs w:val="20"/>
                </w:rPr>
                <w:t>ckidwell@foley.com</w:t>
              </w:r>
            </w:hyperlink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</w:tbl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79"/>
        <w:gridCol w:w="2028"/>
        <w:gridCol w:w="3523"/>
      </w:tblGrid>
      <w:tr w:rsidR="007D70A6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7D70A6" w:rsidRPr="00696C7B" w:rsidRDefault="009C670A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Pope, James Arthur</w:t>
            </w:r>
          </w:p>
        </w:tc>
      </w:tr>
      <w:tr w:rsidR="007D70A6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7D70A6" w:rsidRDefault="00007A4A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Implementation &amp; Impact, </w:t>
            </w:r>
          </w:p>
          <w:p w:rsidR="00007A4A" w:rsidRDefault="00007A4A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007A4A" w:rsidRPr="00D326E8" w:rsidRDefault="00007A4A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Audit, Finance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7D70A6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Katherine (“</w:t>
            </w:r>
            <w:r w:rsidR="007D70A6">
              <w:rPr>
                <w:sz w:val="20"/>
                <w:szCs w:val="20"/>
              </w:rPr>
              <w:t>Kathy</w:t>
            </w:r>
            <w:r>
              <w:rPr>
                <w:sz w:val="20"/>
                <w:szCs w:val="20"/>
              </w:rPr>
              <w:t>”)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Variety Wholesalers, Inc.</w:t>
            </w:r>
            <w:r w:rsidR="0048125E" w:rsidRPr="0048125E">
              <w:rPr>
                <w:b/>
                <w:sz w:val="28"/>
                <w:szCs w:val="28"/>
              </w:rPr>
              <w:t xml:space="preserve"> *</w:t>
            </w:r>
          </w:p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4601 Six Forks Road, Suite 300</w:t>
            </w:r>
          </w:p>
          <w:p w:rsidR="007D70A6" w:rsidRP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Raleigh, NC  27609-5271</w:t>
            </w:r>
          </w:p>
        </w:tc>
        <w:tc>
          <w:tcPr>
            <w:tcW w:w="2070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3324 Granville Drive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Raleigh, NC  27609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9C670A" w:rsidRDefault="0048125E" w:rsidP="005F3823">
            <w:pPr>
              <w:rPr>
                <w:sz w:val="20"/>
                <w:szCs w:val="20"/>
              </w:rPr>
            </w:pPr>
            <w:hyperlink r:id="rId24" w:history="1">
              <w:r w:rsidR="009C670A" w:rsidRPr="009C670A">
                <w:rPr>
                  <w:rStyle w:val="Hyperlink"/>
                  <w:sz w:val="20"/>
                  <w:szCs w:val="20"/>
                </w:rPr>
                <w:t>artpopeNC@aol.com</w:t>
              </w:r>
            </w:hyperlink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919-871-3302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919-510-9570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919-790-9526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Barbara </w:t>
            </w:r>
            <w:proofErr w:type="spellStart"/>
            <w:r>
              <w:rPr>
                <w:sz w:val="20"/>
                <w:szCs w:val="20"/>
              </w:rPr>
              <w:t>Stell</w:t>
            </w:r>
            <w:proofErr w:type="spellEnd"/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919-871-3304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9C670A" w:rsidRDefault="0048125E" w:rsidP="005F3823">
            <w:pPr>
              <w:rPr>
                <w:sz w:val="20"/>
                <w:szCs w:val="20"/>
              </w:rPr>
            </w:pPr>
            <w:hyperlink r:id="rId25" w:history="1">
              <w:r w:rsidR="009C670A" w:rsidRPr="009C670A">
                <w:rPr>
                  <w:rStyle w:val="Hyperlink"/>
                  <w:sz w:val="20"/>
                  <w:szCs w:val="20"/>
                </w:rPr>
                <w:t>bstell@vwstores.com</w:t>
              </w:r>
            </w:hyperlink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</w:tbl>
    <w:p w:rsidR="007D70A6" w:rsidRDefault="007D70A6">
      <w:pPr>
        <w:rPr>
          <w:sz w:val="20"/>
          <w:szCs w:val="20"/>
        </w:rPr>
      </w:pPr>
    </w:p>
    <w:p w:rsidR="007D70A6" w:rsidRDefault="007D70A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2"/>
        <w:gridCol w:w="3280"/>
        <w:gridCol w:w="2031"/>
        <w:gridCol w:w="3517"/>
      </w:tblGrid>
      <w:tr w:rsidR="008E4642" w:rsidRPr="00D326E8" w:rsidTr="002B21CF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8E4642" w:rsidRPr="00696C7B" w:rsidRDefault="002B21CF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Steele, Shelby</w:t>
            </w:r>
          </w:p>
        </w:tc>
      </w:tr>
      <w:tr w:rsidR="002B21CF" w:rsidRPr="00D326E8" w:rsidTr="002217C6">
        <w:tc>
          <w:tcPr>
            <w:tcW w:w="1972" w:type="dxa"/>
            <w:tcBorders>
              <w:top w:val="double" w:sz="4" w:space="0" w:color="auto"/>
            </w:tcBorders>
          </w:tcPr>
          <w:p w:rsidR="002B21CF" w:rsidRPr="00D326E8" w:rsidRDefault="002B21CF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28" w:type="dxa"/>
            <w:gridSpan w:val="3"/>
            <w:tcBorders>
              <w:top w:val="double" w:sz="4" w:space="0" w:color="auto"/>
            </w:tcBorders>
          </w:tcPr>
          <w:p w:rsidR="002B21CF" w:rsidRPr="00D326E8" w:rsidRDefault="002B21CF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  <w:r w:rsidR="00716064">
              <w:rPr>
                <w:sz w:val="20"/>
                <w:szCs w:val="20"/>
              </w:rPr>
              <w:tab/>
            </w:r>
            <w:r w:rsidR="00716064">
              <w:rPr>
                <w:sz w:val="20"/>
                <w:szCs w:val="20"/>
              </w:rPr>
              <w:tab/>
            </w:r>
            <w:r w:rsidR="00716064">
              <w:rPr>
                <w:sz w:val="20"/>
                <w:szCs w:val="20"/>
              </w:rPr>
              <w:tab/>
            </w:r>
            <w:r w:rsidR="00716064">
              <w:rPr>
                <w:sz w:val="20"/>
                <w:szCs w:val="20"/>
              </w:rPr>
              <w:tab/>
            </w:r>
          </w:p>
        </w:tc>
      </w:tr>
      <w:tr w:rsidR="002B21CF" w:rsidRPr="00D326E8" w:rsidTr="00716064">
        <w:tc>
          <w:tcPr>
            <w:tcW w:w="1972" w:type="dxa"/>
          </w:tcPr>
          <w:p w:rsidR="002B21CF" w:rsidRPr="00D326E8" w:rsidRDefault="002B21CF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80" w:type="dxa"/>
          </w:tcPr>
          <w:p w:rsidR="002B21CF" w:rsidRDefault="007D6200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7D6200" w:rsidRPr="00D326E8" w:rsidRDefault="007D6200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Encounter Board</w:t>
            </w:r>
          </w:p>
        </w:tc>
        <w:tc>
          <w:tcPr>
            <w:tcW w:w="2031" w:type="dxa"/>
          </w:tcPr>
          <w:p w:rsidR="002B21CF" w:rsidRPr="00D326E8" w:rsidRDefault="002B21CF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7" w:type="dxa"/>
          </w:tcPr>
          <w:p w:rsidR="002B21CF" w:rsidRPr="00D326E8" w:rsidRDefault="002217C6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Rita</w:t>
            </w:r>
          </w:p>
        </w:tc>
      </w:tr>
      <w:tr w:rsidR="002B21CF" w:rsidRPr="00D326E8" w:rsidTr="00716064">
        <w:tc>
          <w:tcPr>
            <w:tcW w:w="1972" w:type="dxa"/>
          </w:tcPr>
          <w:p w:rsidR="002B21CF" w:rsidRPr="00D326E8" w:rsidRDefault="002217C6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  <w:r w:rsidR="002B21CF" w:rsidRPr="00D326E8">
              <w:rPr>
                <w:sz w:val="20"/>
                <w:szCs w:val="20"/>
              </w:rPr>
              <w:t xml:space="preserve"> Address:</w:t>
            </w:r>
          </w:p>
          <w:p w:rsidR="002B21CF" w:rsidRPr="00D326E8" w:rsidRDefault="002B21CF" w:rsidP="00766BBC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</w:tcPr>
          <w:p w:rsidR="002217C6" w:rsidRPr="002217C6" w:rsidRDefault="002217C6" w:rsidP="002217C6">
            <w:pPr>
              <w:rPr>
                <w:sz w:val="20"/>
                <w:szCs w:val="20"/>
              </w:rPr>
            </w:pPr>
            <w:r w:rsidRPr="002217C6">
              <w:rPr>
                <w:sz w:val="20"/>
                <w:szCs w:val="20"/>
              </w:rPr>
              <w:t xml:space="preserve">3290 </w:t>
            </w:r>
            <w:proofErr w:type="spellStart"/>
            <w:r w:rsidRPr="002217C6">
              <w:rPr>
                <w:sz w:val="20"/>
                <w:szCs w:val="20"/>
              </w:rPr>
              <w:t>Macomber</w:t>
            </w:r>
            <w:proofErr w:type="spellEnd"/>
            <w:r w:rsidRPr="002217C6">
              <w:rPr>
                <w:sz w:val="20"/>
                <w:szCs w:val="20"/>
              </w:rPr>
              <w:t xml:space="preserve"> Drive</w:t>
            </w:r>
          </w:p>
          <w:p w:rsidR="002B21CF" w:rsidRPr="00D326E8" w:rsidRDefault="002217C6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Pebble Beach, CA  93953</w:t>
            </w:r>
          </w:p>
        </w:tc>
        <w:tc>
          <w:tcPr>
            <w:tcW w:w="2031" w:type="dxa"/>
          </w:tcPr>
          <w:p w:rsidR="002B21CF" w:rsidRPr="00D326E8" w:rsidRDefault="002B21CF" w:rsidP="00716064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</w:tcPr>
          <w:p w:rsidR="002B21CF" w:rsidRPr="00D326E8" w:rsidRDefault="002B21CF" w:rsidP="00766BBC">
            <w:pPr>
              <w:rPr>
                <w:sz w:val="20"/>
                <w:szCs w:val="20"/>
              </w:rPr>
            </w:pPr>
          </w:p>
        </w:tc>
      </w:tr>
      <w:tr w:rsidR="002B21CF" w:rsidRPr="00D326E8" w:rsidTr="00716064">
        <w:tc>
          <w:tcPr>
            <w:tcW w:w="1972" w:type="dxa"/>
          </w:tcPr>
          <w:p w:rsidR="002B21CF" w:rsidRPr="00D326E8" w:rsidRDefault="002B21CF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0" w:type="dxa"/>
          </w:tcPr>
          <w:p w:rsidR="002B21CF" w:rsidRPr="00D326E8" w:rsidRDefault="0048125E" w:rsidP="00766BBC">
            <w:pPr>
              <w:rPr>
                <w:sz w:val="20"/>
                <w:szCs w:val="20"/>
              </w:rPr>
            </w:pPr>
            <w:hyperlink r:id="rId26" w:history="1">
              <w:r w:rsidR="002217C6" w:rsidRPr="00CB3E8D">
                <w:rPr>
                  <w:rStyle w:val="Hyperlink"/>
                  <w:sz w:val="20"/>
                  <w:szCs w:val="20"/>
                </w:rPr>
                <w:t>sunysteele@aol.com</w:t>
              </w:r>
            </w:hyperlink>
          </w:p>
        </w:tc>
        <w:tc>
          <w:tcPr>
            <w:tcW w:w="2031" w:type="dxa"/>
          </w:tcPr>
          <w:p w:rsidR="002B21CF" w:rsidRPr="00D326E8" w:rsidRDefault="002B21CF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7" w:type="dxa"/>
          </w:tcPr>
          <w:p w:rsidR="002B21CF" w:rsidRPr="00D326E8" w:rsidRDefault="002B21CF" w:rsidP="00766BBC">
            <w:pPr>
              <w:rPr>
                <w:sz w:val="20"/>
                <w:szCs w:val="20"/>
              </w:rPr>
            </w:pPr>
          </w:p>
        </w:tc>
      </w:tr>
      <w:tr w:rsidR="002B21CF" w:rsidRPr="00D326E8" w:rsidTr="00716064">
        <w:tc>
          <w:tcPr>
            <w:tcW w:w="1972" w:type="dxa"/>
          </w:tcPr>
          <w:p w:rsidR="002B21CF" w:rsidRPr="00D326E8" w:rsidRDefault="002B21CF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0" w:type="dxa"/>
          </w:tcPr>
          <w:p w:rsidR="002B21CF" w:rsidRPr="00D326E8" w:rsidRDefault="002217C6" w:rsidP="00766BBC">
            <w:pPr>
              <w:rPr>
                <w:sz w:val="20"/>
                <w:szCs w:val="20"/>
              </w:rPr>
            </w:pPr>
            <w:r w:rsidRPr="00CB3E8D">
              <w:rPr>
                <w:sz w:val="20"/>
                <w:szCs w:val="20"/>
              </w:rPr>
              <w:t>831-626-4356</w:t>
            </w:r>
          </w:p>
        </w:tc>
        <w:tc>
          <w:tcPr>
            <w:tcW w:w="2031" w:type="dxa"/>
          </w:tcPr>
          <w:p w:rsidR="002B21CF" w:rsidRDefault="002B21CF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  <w:p w:rsidR="00716064" w:rsidRPr="00D326E8" w:rsidRDefault="00716064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7" w:type="dxa"/>
          </w:tcPr>
          <w:p w:rsidR="002B21CF" w:rsidRPr="00D326E8" w:rsidRDefault="00716064" w:rsidP="00766BBC">
            <w:pPr>
              <w:rPr>
                <w:sz w:val="20"/>
                <w:szCs w:val="20"/>
              </w:rPr>
            </w:pPr>
            <w:r w:rsidRPr="003F65AF">
              <w:rPr>
                <w:sz w:val="20"/>
                <w:szCs w:val="20"/>
              </w:rPr>
              <w:t>831-626-0884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</w:tc>
      </w:tr>
    </w:tbl>
    <w:p w:rsidR="008E4642" w:rsidRDefault="008E4642">
      <w:pPr>
        <w:rPr>
          <w:sz w:val="20"/>
          <w:szCs w:val="20"/>
        </w:rPr>
      </w:pPr>
    </w:p>
    <w:p w:rsidR="00D15426" w:rsidRDefault="00D15426">
      <w:pPr>
        <w:rPr>
          <w:sz w:val="20"/>
          <w:szCs w:val="20"/>
        </w:rPr>
      </w:pPr>
    </w:p>
    <w:p w:rsidR="00D15426" w:rsidRDefault="00D15426">
      <w:pPr>
        <w:rPr>
          <w:sz w:val="20"/>
          <w:szCs w:val="20"/>
        </w:rPr>
      </w:pPr>
    </w:p>
    <w:p w:rsidR="00D15426" w:rsidRDefault="00D1542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68"/>
        <w:gridCol w:w="2028"/>
        <w:gridCol w:w="3534"/>
      </w:tblGrid>
      <w:tr w:rsidR="00FB5422" w:rsidRPr="00D326E8" w:rsidTr="00716064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FB5422" w:rsidRPr="00766BBC" w:rsidRDefault="00FB5422" w:rsidP="005F3823">
            <w:pPr>
              <w:rPr>
                <w:sz w:val="22"/>
              </w:rPr>
            </w:pPr>
            <w:proofErr w:type="spellStart"/>
            <w:r w:rsidRPr="00766BBC">
              <w:rPr>
                <w:b/>
                <w:sz w:val="22"/>
              </w:rPr>
              <w:t>Uihlein</w:t>
            </w:r>
            <w:proofErr w:type="spellEnd"/>
            <w:r w:rsidRPr="00766BBC">
              <w:rPr>
                <w:b/>
                <w:sz w:val="22"/>
              </w:rPr>
              <w:t>, David V. Jr.</w:t>
            </w:r>
          </w:p>
        </w:tc>
      </w:tr>
      <w:tr w:rsidR="00FB5422" w:rsidRPr="00D326E8" w:rsidTr="00716064">
        <w:tc>
          <w:tcPr>
            <w:tcW w:w="1970" w:type="dxa"/>
            <w:tcBorders>
              <w:top w:val="double" w:sz="4" w:space="0" w:color="auto"/>
            </w:tcBorders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30" w:type="dxa"/>
            <w:gridSpan w:val="3"/>
            <w:tcBorders>
              <w:top w:val="double" w:sz="4" w:space="0" w:color="auto"/>
            </w:tcBorders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Vice </w:t>
            </w:r>
            <w:r w:rsidRPr="00D326E8">
              <w:rPr>
                <w:sz w:val="20"/>
                <w:szCs w:val="20"/>
              </w:rPr>
              <w:t>Chairman of the Board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68" w:type="dxa"/>
          </w:tcPr>
          <w:p w:rsidR="003B47D9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All</w:t>
            </w:r>
            <w:r w:rsidR="003B47D9">
              <w:rPr>
                <w:sz w:val="20"/>
                <w:szCs w:val="20"/>
              </w:rPr>
              <w:t xml:space="preserve"> (except Encounter Board)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Uihlein</w:t>
            </w:r>
            <w:proofErr w:type="spellEnd"/>
            <w:r>
              <w:rPr>
                <w:sz w:val="20"/>
                <w:szCs w:val="20"/>
              </w:rPr>
              <w:t xml:space="preserve"> Wilson Architects</w:t>
            </w:r>
          </w:p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East Michigan Avenue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28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8265 North River Road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53217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68" w:type="dxa"/>
          </w:tcPr>
          <w:p w:rsidR="009C670A" w:rsidRPr="00D326E8" w:rsidRDefault="0048125E" w:rsidP="005F3823">
            <w:pPr>
              <w:rPr>
                <w:sz w:val="20"/>
                <w:szCs w:val="20"/>
              </w:rPr>
            </w:pPr>
            <w:hyperlink r:id="rId27" w:history="1">
              <w:r w:rsidR="009C670A" w:rsidRPr="00E21B8A">
                <w:rPr>
                  <w:rStyle w:val="Hyperlink"/>
                  <w:sz w:val="20"/>
                  <w:szCs w:val="20"/>
                </w:rPr>
                <w:t>daveu@uihlein-wilson.com</w:t>
              </w:r>
            </w:hyperlink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34" w:type="dxa"/>
          </w:tcPr>
          <w:p w:rsidR="00FB5422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414-791-3944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414-352-7073 (unpublished)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414-271-8942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Nancy McGuire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68" w:type="dxa"/>
          </w:tcPr>
          <w:p w:rsidR="009C670A" w:rsidRPr="00D326E8" w:rsidRDefault="0048125E" w:rsidP="005F3823">
            <w:pPr>
              <w:rPr>
                <w:sz w:val="20"/>
                <w:szCs w:val="20"/>
              </w:rPr>
            </w:pPr>
            <w:hyperlink r:id="rId28" w:history="1">
              <w:r w:rsidR="009C670A" w:rsidRPr="00E21B8A">
                <w:rPr>
                  <w:rStyle w:val="Hyperlink"/>
                  <w:sz w:val="20"/>
                  <w:szCs w:val="20"/>
                </w:rPr>
                <w:t>nancym@uihlein-wilson.com</w:t>
              </w:r>
            </w:hyperlink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</w:tbl>
    <w:p w:rsidR="00FB5422" w:rsidRDefault="00FB5422" w:rsidP="00FB5422">
      <w:pPr>
        <w:rPr>
          <w:sz w:val="20"/>
          <w:szCs w:val="20"/>
        </w:rPr>
      </w:pPr>
    </w:p>
    <w:p w:rsidR="00235E43" w:rsidRDefault="00235E43" w:rsidP="00FB5422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3279"/>
        <w:gridCol w:w="2026"/>
        <w:gridCol w:w="3526"/>
      </w:tblGrid>
      <w:tr w:rsidR="00235E43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235E43" w:rsidRPr="00696C7B" w:rsidRDefault="00235E43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Will, George F.</w:t>
            </w:r>
          </w:p>
        </w:tc>
      </w:tr>
      <w:tr w:rsidR="00235E43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235E43" w:rsidRDefault="0002675C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02675C" w:rsidRPr="00D326E8" w:rsidRDefault="0002675C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Encounter Board</w:t>
            </w:r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</w:t>
            </w: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E43E30" w:rsidRDefault="00E43E30" w:rsidP="00E43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1208 30</w:t>
            </w:r>
            <w:r w:rsidRPr="0044213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Street, NW</w:t>
            </w:r>
            <w:r w:rsidR="0019177F" w:rsidRPr="0048125E">
              <w:rPr>
                <w:b/>
                <w:sz w:val="28"/>
                <w:szCs w:val="28"/>
              </w:rPr>
              <w:t>*</w:t>
            </w:r>
          </w:p>
          <w:p w:rsidR="00442138" w:rsidRPr="00D326E8" w:rsidRDefault="00E43E30" w:rsidP="00E43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  <w:tc>
          <w:tcPr>
            <w:tcW w:w="2070" w:type="dxa"/>
          </w:tcPr>
          <w:p w:rsidR="00235E43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235E43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1208 30</w:t>
            </w:r>
            <w:r w:rsidRPr="0044213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Street, NW</w:t>
            </w:r>
            <w:r w:rsidR="0019177F" w:rsidRPr="0048125E">
              <w:rPr>
                <w:b/>
                <w:sz w:val="28"/>
                <w:szCs w:val="28"/>
              </w:rPr>
              <w:t>*</w:t>
            </w:r>
          </w:p>
          <w:p w:rsidR="00442138" w:rsidRPr="0044213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9C670A" w:rsidRDefault="0048125E" w:rsidP="005F3823">
            <w:pPr>
              <w:rPr>
                <w:sz w:val="20"/>
                <w:szCs w:val="20"/>
              </w:rPr>
            </w:pPr>
            <w:hyperlink r:id="rId29" w:history="1">
              <w:r w:rsidR="009C670A" w:rsidRPr="009C670A">
                <w:rPr>
                  <w:rStyle w:val="Hyperlink"/>
                  <w:sz w:val="20"/>
                  <w:szCs w:val="20"/>
                </w:rPr>
                <w:t>sarahm@atlantech.net</w:t>
              </w:r>
            </w:hyperlink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202-297-7521</w:t>
            </w: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202-965-0440</w:t>
            </w:r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202-333-0921</w:t>
            </w:r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Walton</w:t>
            </w:r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202-965-0440</w:t>
            </w:r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5F3823">
        <w:tc>
          <w:tcPr>
            <w:tcW w:w="199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235E43" w:rsidRPr="00D326E8" w:rsidRDefault="0048125E" w:rsidP="005F3823">
            <w:pPr>
              <w:rPr>
                <w:sz w:val="20"/>
                <w:szCs w:val="20"/>
              </w:rPr>
            </w:pPr>
            <w:hyperlink r:id="rId30" w:history="1">
              <w:r w:rsidR="009C670A" w:rsidRPr="009C670A">
                <w:rPr>
                  <w:rStyle w:val="Hyperlink"/>
                  <w:sz w:val="20"/>
                  <w:szCs w:val="20"/>
                </w:rPr>
                <w:t>sarahm@atlantech.net</w:t>
              </w:r>
            </w:hyperlink>
          </w:p>
        </w:tc>
        <w:tc>
          <w:tcPr>
            <w:tcW w:w="2070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</w:tbl>
    <w:p w:rsidR="00FB5422" w:rsidRPr="00D326E8" w:rsidRDefault="00FB5422">
      <w:pPr>
        <w:rPr>
          <w:sz w:val="20"/>
          <w:szCs w:val="20"/>
        </w:rPr>
      </w:pPr>
    </w:p>
    <w:sectPr w:rsidR="00FB5422" w:rsidRPr="00D326E8" w:rsidSect="006C2139">
      <w:footerReference w:type="default" r:id="rId3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25E" w:rsidRDefault="0048125E" w:rsidP="003E3834">
      <w:r>
        <w:separator/>
      </w:r>
    </w:p>
  </w:endnote>
  <w:endnote w:type="continuationSeparator" w:id="0">
    <w:p w:rsidR="0048125E" w:rsidRDefault="0048125E" w:rsidP="003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25E" w:rsidRPr="008B4C3A" w:rsidRDefault="0048125E" w:rsidP="00FB5422">
    <w:pPr>
      <w:pStyle w:val="Footer"/>
      <w:rPr>
        <w:sz w:val="20"/>
        <w:szCs w:val="20"/>
      </w:rPr>
    </w:pPr>
    <w:r w:rsidRPr="003E3834">
      <w:rPr>
        <w:sz w:val="16"/>
        <w:szCs w:val="16"/>
      </w:rPr>
      <w:fldChar w:fldCharType="begin"/>
    </w:r>
    <w:r w:rsidRPr="003E3834">
      <w:rPr>
        <w:sz w:val="16"/>
        <w:szCs w:val="16"/>
      </w:rPr>
      <w:instrText xml:space="preserve"> FILENAME  \* FirstCap \p  \* MERGEFORMAT </w:instrText>
    </w:r>
    <w:r w:rsidRPr="003E3834">
      <w:rPr>
        <w:sz w:val="16"/>
        <w:szCs w:val="16"/>
      </w:rPr>
      <w:fldChar w:fldCharType="separate"/>
    </w:r>
    <w:r>
      <w:rPr>
        <w:noProof/>
        <w:sz w:val="16"/>
        <w:szCs w:val="16"/>
      </w:rPr>
      <w:t>H:\Directors\Director Roster 070814.docx</w:t>
    </w:r>
    <w:r w:rsidRPr="003E3834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                                     </w:t>
    </w:r>
    <w:r w:rsidR="0019177F">
      <w:rPr>
        <w:sz w:val="16"/>
        <w:szCs w:val="16"/>
      </w:rPr>
      <w:t xml:space="preserve">                               </w:t>
    </w:r>
    <w:r>
      <w:rPr>
        <w:sz w:val="16"/>
        <w:szCs w:val="16"/>
      </w:rPr>
      <w:t xml:space="preserve">   </w:t>
    </w:r>
    <w:r w:rsidR="0019177F" w:rsidRPr="0048125E">
      <w:rPr>
        <w:b/>
        <w:sz w:val="28"/>
        <w:szCs w:val="28"/>
      </w:rPr>
      <w:t>*</w:t>
    </w:r>
    <w:r w:rsidRPr="008B4C3A">
      <w:rPr>
        <w:sz w:val="20"/>
        <w:szCs w:val="20"/>
      </w:rPr>
      <w:t>Preferred point of contact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25E" w:rsidRDefault="0048125E" w:rsidP="003E3834">
      <w:r>
        <w:separator/>
      </w:r>
    </w:p>
  </w:footnote>
  <w:footnote w:type="continuationSeparator" w:id="0">
    <w:p w:rsidR="0048125E" w:rsidRDefault="0048125E" w:rsidP="003E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19"/>
    <w:rsid w:val="00007A4A"/>
    <w:rsid w:val="00017563"/>
    <w:rsid w:val="0002675C"/>
    <w:rsid w:val="00037E10"/>
    <w:rsid w:val="000D11A2"/>
    <w:rsid w:val="000D750C"/>
    <w:rsid w:val="00104EB3"/>
    <w:rsid w:val="00130478"/>
    <w:rsid w:val="00135003"/>
    <w:rsid w:val="0019177F"/>
    <w:rsid w:val="001D749E"/>
    <w:rsid w:val="001F627F"/>
    <w:rsid w:val="00211234"/>
    <w:rsid w:val="002217C6"/>
    <w:rsid w:val="00235E43"/>
    <w:rsid w:val="0024559F"/>
    <w:rsid w:val="002A4679"/>
    <w:rsid w:val="002B21CF"/>
    <w:rsid w:val="00303EAC"/>
    <w:rsid w:val="00307115"/>
    <w:rsid w:val="0031014F"/>
    <w:rsid w:val="0037436E"/>
    <w:rsid w:val="0037597F"/>
    <w:rsid w:val="00391500"/>
    <w:rsid w:val="003B47D9"/>
    <w:rsid w:val="003E3243"/>
    <w:rsid w:val="003E3834"/>
    <w:rsid w:val="00400BA3"/>
    <w:rsid w:val="004262CB"/>
    <w:rsid w:val="004331FF"/>
    <w:rsid w:val="00442138"/>
    <w:rsid w:val="0048125E"/>
    <w:rsid w:val="00482506"/>
    <w:rsid w:val="004A638A"/>
    <w:rsid w:val="004C5294"/>
    <w:rsid w:val="004D0242"/>
    <w:rsid w:val="004E3491"/>
    <w:rsid w:val="0050574A"/>
    <w:rsid w:val="00546B05"/>
    <w:rsid w:val="005A3282"/>
    <w:rsid w:val="005B66D3"/>
    <w:rsid w:val="005E35AF"/>
    <w:rsid w:val="005E6E1F"/>
    <w:rsid w:val="005F3823"/>
    <w:rsid w:val="00600974"/>
    <w:rsid w:val="00602DB2"/>
    <w:rsid w:val="0061687E"/>
    <w:rsid w:val="006870C2"/>
    <w:rsid w:val="00696C7B"/>
    <w:rsid w:val="006C2139"/>
    <w:rsid w:val="00716064"/>
    <w:rsid w:val="00745C8E"/>
    <w:rsid w:val="00750D5F"/>
    <w:rsid w:val="00762A77"/>
    <w:rsid w:val="00766BBC"/>
    <w:rsid w:val="00786C5C"/>
    <w:rsid w:val="007C155D"/>
    <w:rsid w:val="007D6200"/>
    <w:rsid w:val="007D70A6"/>
    <w:rsid w:val="007D74DC"/>
    <w:rsid w:val="00810B4B"/>
    <w:rsid w:val="008B4C3A"/>
    <w:rsid w:val="008B5080"/>
    <w:rsid w:val="008E4642"/>
    <w:rsid w:val="00916585"/>
    <w:rsid w:val="00951D19"/>
    <w:rsid w:val="00994125"/>
    <w:rsid w:val="009C1BE7"/>
    <w:rsid w:val="009C670A"/>
    <w:rsid w:val="009D6F21"/>
    <w:rsid w:val="009E6E90"/>
    <w:rsid w:val="00A12021"/>
    <w:rsid w:val="00A174C2"/>
    <w:rsid w:val="00A71A9F"/>
    <w:rsid w:val="00A75AE1"/>
    <w:rsid w:val="00AA56B6"/>
    <w:rsid w:val="00AC3DEC"/>
    <w:rsid w:val="00AD7C40"/>
    <w:rsid w:val="00AF49C1"/>
    <w:rsid w:val="00B4320B"/>
    <w:rsid w:val="00B86FCD"/>
    <w:rsid w:val="00BC1333"/>
    <w:rsid w:val="00C9166C"/>
    <w:rsid w:val="00C95C94"/>
    <w:rsid w:val="00CA5168"/>
    <w:rsid w:val="00CD0AA2"/>
    <w:rsid w:val="00D15426"/>
    <w:rsid w:val="00D326E8"/>
    <w:rsid w:val="00D32E2A"/>
    <w:rsid w:val="00DF1A7C"/>
    <w:rsid w:val="00E403A5"/>
    <w:rsid w:val="00E43E30"/>
    <w:rsid w:val="00E444CE"/>
    <w:rsid w:val="00E9253C"/>
    <w:rsid w:val="00EB099A"/>
    <w:rsid w:val="00F256A6"/>
    <w:rsid w:val="00F47C5D"/>
    <w:rsid w:val="00F60EC9"/>
    <w:rsid w:val="00F844CA"/>
    <w:rsid w:val="00FB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9D37FC-B534-4831-90CB-0F7B00DE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834"/>
  </w:style>
  <w:style w:type="paragraph" w:styleId="Footer">
    <w:name w:val="footer"/>
    <w:basedOn w:val="Normal"/>
    <w:link w:val="Foot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834"/>
  </w:style>
  <w:style w:type="paragraph" w:styleId="BalloonText">
    <w:name w:val="Balloon Text"/>
    <w:basedOn w:val="Normal"/>
    <w:link w:val="BalloonTextChar"/>
    <w:uiPriority w:val="99"/>
    <w:semiHidden/>
    <w:unhideWhenUsed/>
    <w:rsid w:val="003E3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ie.Kilian@Honeywell.com" TargetMode="External"/><Relationship Id="rId18" Type="http://schemas.openxmlformats.org/officeDocument/2006/relationships/hyperlink" Target="mailto:KBliss@hendricksholding.com" TargetMode="External"/><Relationship Id="rId26" Type="http://schemas.openxmlformats.org/officeDocument/2006/relationships/hyperlink" Target="mailto:sunysteele@ao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eth.kaatz@yahoo.com" TargetMode="External"/><Relationship Id="rId7" Type="http://schemas.openxmlformats.org/officeDocument/2006/relationships/hyperlink" Target="mailto:terry.considine@aimco.com" TargetMode="External"/><Relationship Id="rId12" Type="http://schemas.openxmlformats.org/officeDocument/2006/relationships/hyperlink" Target="mailto:Richard.Graber@Honeywell.com" TargetMode="External"/><Relationship Id="rId17" Type="http://schemas.openxmlformats.org/officeDocument/2006/relationships/hyperlink" Target="mailto:diane.hendricks@abcsupply.com" TargetMode="External"/><Relationship Id="rId25" Type="http://schemas.openxmlformats.org/officeDocument/2006/relationships/hyperlink" Target="mailto:bstell@vwstores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tfamer@bradleyfdn.org" TargetMode="External"/><Relationship Id="rId20" Type="http://schemas.openxmlformats.org/officeDocument/2006/relationships/hyperlink" Target="mailto:djkuester@me.com" TargetMode="External"/><Relationship Id="rId29" Type="http://schemas.openxmlformats.org/officeDocument/2006/relationships/hyperlink" Target="mailto:sarahm@atlantech.ne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pgasst@princeton.edu" TargetMode="External"/><Relationship Id="rId24" Type="http://schemas.openxmlformats.org/officeDocument/2006/relationships/hyperlink" Target="mailto:artpopeNC@aol.co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mgrebe@bradleyfdn.org" TargetMode="External"/><Relationship Id="rId23" Type="http://schemas.openxmlformats.org/officeDocument/2006/relationships/hyperlink" Target="mailto:ckidwell@foley.com" TargetMode="External"/><Relationship Id="rId28" Type="http://schemas.openxmlformats.org/officeDocument/2006/relationships/hyperlink" Target="mailto:nancym@uihlein-wilson.com" TargetMode="External"/><Relationship Id="rId10" Type="http://schemas.openxmlformats.org/officeDocument/2006/relationships/hyperlink" Target="mailto:rgeorge@princeton.edu" TargetMode="External"/><Relationship Id="rId19" Type="http://schemas.openxmlformats.org/officeDocument/2006/relationships/hyperlink" Target="mailto:tfamer@bradleyfdn.or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ngli@FIDUCIARYMGT.com" TargetMode="External"/><Relationship Id="rId14" Type="http://schemas.openxmlformats.org/officeDocument/2006/relationships/hyperlink" Target="mailto:tfamer@bradleyfdn.org" TargetMode="External"/><Relationship Id="rId22" Type="http://schemas.openxmlformats.org/officeDocument/2006/relationships/hyperlink" Target="mailto:cmitchell@foley.com" TargetMode="External"/><Relationship Id="rId27" Type="http://schemas.openxmlformats.org/officeDocument/2006/relationships/hyperlink" Target="mailto:daveu@uihlein-wilson.com" TargetMode="External"/><Relationship Id="rId30" Type="http://schemas.openxmlformats.org/officeDocument/2006/relationships/hyperlink" Target="mailto:sarahm@atlantech.net" TargetMode="External"/><Relationship Id="rId8" Type="http://schemas.openxmlformats.org/officeDocument/2006/relationships/hyperlink" Target="mailto:leanna.sankey@aim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8AF3C-1747-4A2E-A39F-319F1DFC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Famer</dc:creator>
  <cp:lastModifiedBy>Terri L. Famer</cp:lastModifiedBy>
  <cp:revision>3</cp:revision>
  <cp:lastPrinted>2014-07-08T17:55:00Z</cp:lastPrinted>
  <dcterms:created xsi:type="dcterms:W3CDTF">2014-10-08T15:50:00Z</dcterms:created>
  <dcterms:modified xsi:type="dcterms:W3CDTF">2014-11-12T17:47:00Z</dcterms:modified>
</cp:coreProperties>
</file>